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B4B" w:rsidRPr="00E27CC8" w:rsidRDefault="00054B4B" w:rsidP="00054B4B">
      <w:pPr>
        <w:pStyle w:val="NormalWeb"/>
        <w:spacing w:before="240" w:beforeAutospacing="0" w:after="240" w:afterAutospacing="0"/>
        <w:jc w:val="center"/>
        <w:rPr>
          <w:rFonts w:ascii="Century Gothic" w:hAnsi="Century Gothic"/>
          <w:color w:val="555555"/>
          <w:sz w:val="27"/>
          <w:szCs w:val="2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2"/>
      </w:tblGrid>
      <w:tr w:rsidR="00054B4B" w:rsidRPr="00E27CC8" w:rsidTr="009846EB">
        <w:trPr>
          <w:trHeight w:val="276"/>
        </w:trPr>
        <w:tc>
          <w:tcPr>
            <w:tcW w:w="10225" w:type="dxa"/>
            <w:shd w:val="clear" w:color="auto" w:fill="00B0F0"/>
          </w:tcPr>
          <w:p w:rsidR="00054B4B" w:rsidRPr="00E27CC8" w:rsidRDefault="00054B4B" w:rsidP="009846EB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Date: 30</w:t>
            </w:r>
            <w:r w:rsidRPr="00E27CC8">
              <w:rPr>
                <w:rFonts w:ascii="Century Gothic" w:hAnsi="Century Gothic"/>
                <w:b/>
              </w:rPr>
              <w:t>/03/20                           English and Maths answers KS1</w:t>
            </w:r>
          </w:p>
        </w:tc>
      </w:tr>
      <w:tr w:rsidR="00054B4B" w:rsidRPr="00E27CC8" w:rsidTr="009846EB">
        <w:trPr>
          <w:trHeight w:val="137"/>
        </w:trPr>
        <w:tc>
          <w:tcPr>
            <w:tcW w:w="10225" w:type="dxa"/>
          </w:tcPr>
          <w:p w:rsidR="00054B4B" w:rsidRPr="00E27CC8" w:rsidRDefault="00054B4B" w:rsidP="009846EB">
            <w:pPr>
              <w:jc w:val="center"/>
              <w:rPr>
                <w:rFonts w:ascii="Century Gothic" w:hAnsi="Century Gothic"/>
                <w:b/>
              </w:rPr>
            </w:pPr>
            <w:r w:rsidRPr="00E27CC8">
              <w:rPr>
                <w:rFonts w:ascii="Century Gothic" w:hAnsi="Century Gothic"/>
                <w:b/>
              </w:rPr>
              <w:t>5–6 Years English (Year 1)</w:t>
            </w:r>
          </w:p>
        </w:tc>
      </w:tr>
      <w:tr w:rsidR="00054B4B" w:rsidRPr="00E27CC8" w:rsidTr="009846EB">
        <w:trPr>
          <w:trHeight w:val="985"/>
        </w:trPr>
        <w:tc>
          <w:tcPr>
            <w:tcW w:w="10225" w:type="dxa"/>
          </w:tcPr>
          <w:p w:rsidR="00054B4B" w:rsidRDefault="00054B4B" w:rsidP="009846EB">
            <w:pPr>
              <w:rPr>
                <w:rFonts w:ascii="Century Gothic" w:hAnsi="Century Gothic"/>
              </w:rPr>
            </w:pPr>
          </w:p>
          <w:p w:rsidR="00054B4B" w:rsidRDefault="00054B4B" w:rsidP="009846EB">
            <w:pPr>
              <w:rPr>
                <w:rFonts w:ascii="Century Gothic" w:hAnsi="Century Gothic"/>
              </w:rPr>
            </w:pPr>
          </w:p>
          <w:p w:rsidR="00054B4B" w:rsidRDefault="00054B4B" w:rsidP="009846EB">
            <w:pPr>
              <w:rPr>
                <w:rFonts w:ascii="Century Gothic" w:hAnsi="Century Gothic"/>
              </w:rPr>
            </w:pPr>
            <w:r w:rsidRPr="00B7326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AB41437" wp14:editId="19788050">
                  <wp:extent cx="3609129" cy="2706846"/>
                  <wp:effectExtent l="0" t="6032" r="4762" b="4763"/>
                  <wp:docPr id="6" name="Picture 6" descr="C:\Users\Louise\Documents\School Stuff\TudorSchool\Year2\HLWeek2\Year 1 Answer Book\English\Monday\IMG_1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uise\Documents\School Stuff\TudorSchool\Year2\HLWeek2\Year 1 Answer Book\English\Monday\IMG_1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2936" cy="272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B7326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3EDF39FB" wp14:editId="14C01F83">
                  <wp:extent cx="3641831" cy="2731373"/>
                  <wp:effectExtent l="0" t="1905" r="0" b="0"/>
                  <wp:docPr id="7" name="Picture 7" descr="C:\Users\Louise\Documents\School Stuff\TudorSchool\Year2\HLWeek2\Year 1 Answer Book\English\Monday\IMG_1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uise\Documents\School Stuff\TudorSchool\Year2\HLWeek2\Year 1 Answer Book\English\Monday\IMG_1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67912" cy="275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B4B" w:rsidRPr="00E27CC8" w:rsidRDefault="00054B4B" w:rsidP="009846EB">
            <w:pPr>
              <w:rPr>
                <w:rFonts w:ascii="Century Gothic" w:hAnsi="Century Gothic"/>
              </w:rPr>
            </w:pPr>
          </w:p>
        </w:tc>
      </w:tr>
      <w:tr w:rsidR="00054B4B" w:rsidRPr="00E27CC8" w:rsidTr="009846EB">
        <w:trPr>
          <w:trHeight w:val="516"/>
        </w:trPr>
        <w:tc>
          <w:tcPr>
            <w:tcW w:w="10225" w:type="dxa"/>
          </w:tcPr>
          <w:p w:rsidR="00054B4B" w:rsidRPr="00E27CC8" w:rsidRDefault="00054B4B" w:rsidP="009846EB">
            <w:pPr>
              <w:jc w:val="center"/>
              <w:rPr>
                <w:rFonts w:ascii="Century Gothic" w:hAnsi="Century Gothic"/>
                <w:b/>
              </w:rPr>
            </w:pPr>
            <w:r w:rsidRPr="00E27CC8">
              <w:rPr>
                <w:rFonts w:ascii="Century Gothic" w:hAnsi="Century Gothic"/>
                <w:b/>
              </w:rPr>
              <w:t>5–6 Years Maths (Year 1)</w:t>
            </w:r>
          </w:p>
        </w:tc>
      </w:tr>
      <w:tr w:rsidR="00054B4B" w:rsidRPr="00E27CC8" w:rsidTr="009846EB">
        <w:trPr>
          <w:trHeight w:val="267"/>
        </w:trPr>
        <w:tc>
          <w:tcPr>
            <w:tcW w:w="10225" w:type="dxa"/>
          </w:tcPr>
          <w:p w:rsidR="00054B4B" w:rsidRPr="00E27CC8" w:rsidRDefault="00054B4B" w:rsidP="009846EB">
            <w:pPr>
              <w:rPr>
                <w:rFonts w:ascii="Century Gothic" w:hAnsi="Century Gothic"/>
              </w:rPr>
            </w:pPr>
            <w:r w:rsidRPr="00E27CC8">
              <w:rPr>
                <w:rFonts w:ascii="Century Gothic" w:hAnsi="Century Gothic"/>
              </w:rPr>
              <w:t xml:space="preserve"> </w:t>
            </w:r>
          </w:p>
          <w:p w:rsidR="00054B4B" w:rsidRPr="00E27CC8" w:rsidRDefault="00054B4B" w:rsidP="009846EB">
            <w:pPr>
              <w:rPr>
                <w:rFonts w:ascii="Century Gothic" w:hAnsi="Century Gothic"/>
              </w:rPr>
            </w:pPr>
            <w:r w:rsidRPr="00B7326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2985A973" wp14:editId="07C277D9">
                  <wp:extent cx="3588173" cy="2691130"/>
                  <wp:effectExtent l="0" t="8890" r="3810" b="3810"/>
                  <wp:docPr id="8" name="Picture 8" descr="C:\Users\Louise\Documents\School Stuff\TudorSchool\Year2\HLWeek2\Year 1 Answer Book\Maths\Monday\IMG_1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uise\Documents\School Stuff\TudorSchool\Year2\HLWeek2\Year 1 Answer Book\Maths\Monday\IMG_1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19835" cy="271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B7326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A7C75DB" wp14:editId="23C22AFA">
                  <wp:extent cx="3586341" cy="2689755"/>
                  <wp:effectExtent l="0" t="8890" r="5715" b="5715"/>
                  <wp:docPr id="9" name="Picture 9" descr="C:\Users\Louise\Documents\School Stuff\TudorSchool\Year2\HLWeek2\Year 1 Answer Book\Maths\Monday\IMG_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uise\Documents\School Stuff\TudorSchool\Year2\HLWeek2\Year 1 Answer Book\Maths\Monday\IMG_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20849" cy="271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B4B" w:rsidRPr="00E27CC8" w:rsidRDefault="00054B4B" w:rsidP="009846EB">
            <w:pPr>
              <w:rPr>
                <w:rFonts w:ascii="Century Gothic" w:hAnsi="Century Gothic"/>
              </w:rPr>
            </w:pPr>
          </w:p>
        </w:tc>
      </w:tr>
      <w:tr w:rsidR="00054B4B" w:rsidRPr="00E27CC8" w:rsidTr="009846EB">
        <w:trPr>
          <w:trHeight w:val="137"/>
        </w:trPr>
        <w:tc>
          <w:tcPr>
            <w:tcW w:w="10225" w:type="dxa"/>
          </w:tcPr>
          <w:p w:rsidR="00054B4B" w:rsidRPr="00E27CC8" w:rsidRDefault="00054B4B" w:rsidP="009846EB">
            <w:pPr>
              <w:jc w:val="center"/>
              <w:rPr>
                <w:rFonts w:ascii="Century Gothic" w:hAnsi="Century Gothic"/>
                <w:b/>
              </w:rPr>
            </w:pPr>
            <w:r w:rsidRPr="00E27CC8">
              <w:rPr>
                <w:rFonts w:ascii="Century Gothic" w:hAnsi="Century Gothic"/>
                <w:b/>
              </w:rPr>
              <w:t>6-7 Years Maths (Year 2)</w:t>
            </w:r>
          </w:p>
        </w:tc>
      </w:tr>
      <w:tr w:rsidR="00054B4B" w:rsidRPr="00E27CC8" w:rsidTr="009846EB">
        <w:trPr>
          <w:trHeight w:val="985"/>
        </w:trPr>
        <w:tc>
          <w:tcPr>
            <w:tcW w:w="10225" w:type="dxa"/>
          </w:tcPr>
          <w:p w:rsidR="00054B4B" w:rsidRPr="00E27CC8" w:rsidRDefault="00054B4B" w:rsidP="009846EB">
            <w:pPr>
              <w:rPr>
                <w:rFonts w:ascii="Century Gothic" w:hAnsi="Century Gothic"/>
              </w:rPr>
            </w:pPr>
            <w:r w:rsidRPr="00B73264">
              <w:rPr>
                <w:rFonts w:ascii="Century Gothic" w:hAnsi="Century Gothic"/>
                <w:noProof/>
                <w:lang w:eastAsia="en-GB"/>
              </w:rPr>
              <w:lastRenderedPageBreak/>
              <w:drawing>
                <wp:inline distT="0" distB="0" distL="0" distR="0" wp14:anchorId="6AF7792E" wp14:editId="32F0DB0A">
                  <wp:extent cx="3430693" cy="2573020"/>
                  <wp:effectExtent l="0" t="9525" r="8255" b="8255"/>
                  <wp:docPr id="10" name="Picture 10" descr="C:\Users\Louise\Documents\School Stuff\TudorSchool\Year2\HLWeek2\Year 2 Answer Book\Maths\Monday\IMG_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ouise\Documents\School Stuff\TudorSchool\Year2\HLWeek2\Year 2 Answer Book\Maths\Monday\IMG_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46413" cy="25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B7326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5D0FD5E3" wp14:editId="438D5BB4">
                  <wp:extent cx="3362325" cy="2521744"/>
                  <wp:effectExtent l="1270" t="0" r="0" b="0"/>
                  <wp:docPr id="11" name="Picture 11" descr="C:\Users\Louise\Documents\School Stuff\TudorSchool\Year2\HLWeek2\Year 2 Answer Book\Maths\Monday\IMG_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uise\Documents\School Stuff\TudorSchool\Year2\HLWeek2\Year 2 Answer Book\Maths\Monday\IMG_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5540" cy="25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B4B" w:rsidRPr="00E27CC8" w:rsidTr="009846EB">
        <w:trPr>
          <w:trHeight w:val="310"/>
        </w:trPr>
        <w:tc>
          <w:tcPr>
            <w:tcW w:w="10225" w:type="dxa"/>
          </w:tcPr>
          <w:p w:rsidR="00054B4B" w:rsidRPr="00E27CC8" w:rsidRDefault="00054B4B" w:rsidP="009846EB">
            <w:pPr>
              <w:jc w:val="center"/>
              <w:rPr>
                <w:rFonts w:ascii="Century Gothic" w:hAnsi="Century Gothic"/>
                <w:b/>
              </w:rPr>
            </w:pPr>
            <w:r w:rsidRPr="00E27CC8">
              <w:rPr>
                <w:rFonts w:ascii="Century Gothic" w:hAnsi="Century Gothic"/>
                <w:b/>
              </w:rPr>
              <w:t>6-7 Years English (Year 2)</w:t>
            </w:r>
          </w:p>
        </w:tc>
      </w:tr>
      <w:tr w:rsidR="00054B4B" w:rsidRPr="00E27CC8" w:rsidTr="009846EB">
        <w:trPr>
          <w:trHeight w:val="636"/>
        </w:trPr>
        <w:tc>
          <w:tcPr>
            <w:tcW w:w="10225" w:type="dxa"/>
          </w:tcPr>
          <w:p w:rsidR="00054B4B" w:rsidRDefault="00054B4B" w:rsidP="009846EB">
            <w:pPr>
              <w:rPr>
                <w:rFonts w:ascii="Century Gothic" w:hAnsi="Century Gothic"/>
              </w:rPr>
            </w:pPr>
            <w:r w:rsidRPr="00E27CC8">
              <w:rPr>
                <w:rFonts w:ascii="Century Gothic" w:hAnsi="Century Gothic"/>
              </w:rPr>
              <w:t xml:space="preserve"> </w:t>
            </w:r>
          </w:p>
          <w:p w:rsidR="00054B4B" w:rsidRDefault="00054B4B" w:rsidP="009846EB">
            <w:pPr>
              <w:rPr>
                <w:rFonts w:ascii="Century Gothic" w:hAnsi="Century Gothic"/>
              </w:rPr>
            </w:pPr>
            <w:r w:rsidRPr="00B7326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2103D3FF" wp14:editId="2AE89BAE">
                  <wp:extent cx="3882415" cy="2911811"/>
                  <wp:effectExtent l="104457" t="86043" r="108268" b="70167"/>
                  <wp:docPr id="12" name="Picture 12" descr="C:\Users\Louise\Documents\School Stuff\TudorSchool\Year2\HLWeek2\Year 2 Answer Book\English\Monday\IMG_1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ouise\Documents\School Stuff\TudorSchool\Year2\HLWeek2\Year 2 Answer Book\English\Monday\IMG_1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64933">
                            <a:off x="0" y="0"/>
                            <a:ext cx="3900337" cy="292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326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38A924F9" wp14:editId="4BFC383A">
                  <wp:extent cx="3833176" cy="2874883"/>
                  <wp:effectExtent l="2857" t="0" r="0" b="0"/>
                  <wp:docPr id="13" name="Picture 13" descr="C:\Users\Louise\Documents\School Stuff\TudorSchool\Year2\HLWeek2\Year 2 Answer Book\English\Monday\IMG_1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ouise\Documents\School Stuff\TudorSchool\Year2\HLWeek2\Year 2 Answer Book\English\Monday\IMG_1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44998" cy="288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B4B" w:rsidRDefault="00054B4B" w:rsidP="009846EB">
            <w:pPr>
              <w:rPr>
                <w:rFonts w:ascii="Century Gothic" w:hAnsi="Century Gothic"/>
              </w:rPr>
            </w:pPr>
          </w:p>
          <w:p w:rsidR="00054B4B" w:rsidRDefault="00054B4B" w:rsidP="009846EB">
            <w:pPr>
              <w:rPr>
                <w:rFonts w:ascii="Century Gothic" w:hAnsi="Century Gothic"/>
              </w:rPr>
            </w:pPr>
          </w:p>
          <w:p w:rsidR="00054B4B" w:rsidRDefault="00054B4B" w:rsidP="009846EB">
            <w:pPr>
              <w:rPr>
                <w:rFonts w:ascii="Century Gothic" w:hAnsi="Century Gothic"/>
              </w:rPr>
            </w:pPr>
          </w:p>
          <w:p w:rsidR="00054B4B" w:rsidRDefault="00054B4B" w:rsidP="009846EB">
            <w:pPr>
              <w:rPr>
                <w:rFonts w:ascii="Century Gothic" w:hAnsi="Century Gothic"/>
              </w:rPr>
            </w:pPr>
          </w:p>
          <w:p w:rsidR="00054B4B" w:rsidRDefault="00054B4B" w:rsidP="009846EB">
            <w:pPr>
              <w:rPr>
                <w:rFonts w:ascii="Century Gothic" w:hAnsi="Century Gothic"/>
              </w:rPr>
            </w:pPr>
          </w:p>
          <w:p w:rsidR="00054B4B" w:rsidRDefault="00054B4B" w:rsidP="009846EB">
            <w:pPr>
              <w:rPr>
                <w:rFonts w:ascii="Century Gothic" w:hAnsi="Century Gothic"/>
              </w:rPr>
            </w:pPr>
          </w:p>
          <w:p w:rsidR="00054B4B" w:rsidRPr="00E27CC8" w:rsidRDefault="00054B4B" w:rsidP="009846EB">
            <w:pPr>
              <w:rPr>
                <w:rFonts w:ascii="Century Gothic" w:hAnsi="Century Gothic"/>
              </w:rPr>
            </w:pPr>
          </w:p>
        </w:tc>
      </w:tr>
    </w:tbl>
    <w:p w:rsidR="00982875" w:rsidRDefault="00982875">
      <w:bookmarkStart w:id="0" w:name="_GoBack"/>
      <w:bookmarkEnd w:id="0"/>
    </w:p>
    <w:sectPr w:rsidR="00982875" w:rsidSect="00054B4B">
      <w:pgSz w:w="11906" w:h="16838"/>
      <w:pgMar w:top="567" w:right="1077" w:bottom="567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B4B"/>
    <w:rsid w:val="00054B4B"/>
    <w:rsid w:val="0098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114892-694C-468F-A481-536D7EC27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4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54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Scott</dc:creator>
  <cp:keywords/>
  <dc:description/>
  <cp:lastModifiedBy>Louise Scott</cp:lastModifiedBy>
  <cp:revision>1</cp:revision>
  <dcterms:created xsi:type="dcterms:W3CDTF">2020-03-30T17:25:00Z</dcterms:created>
  <dcterms:modified xsi:type="dcterms:W3CDTF">2020-03-30T17:26:00Z</dcterms:modified>
</cp:coreProperties>
</file>