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AC4" w:rsidRDefault="00AB0ACB">
      <w:r w:rsidRPr="00AB0ACB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:\Users\scott\Pictures\ChristmasBlog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\Pictures\ChristmasBlog\IMG_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CB" w:rsidRDefault="00AB0ACB"/>
    <w:p w:rsidR="00AB0ACB" w:rsidRDefault="00AB0ACB">
      <w:r w:rsidRPr="00AB0ACB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scott\Pictures\ChristmasBlog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\Pictures\ChristmasBlog\IMG_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CB" w:rsidRDefault="00AB0ACB">
      <w:r>
        <w:t>We also made our own Christingles in R.E. with Mrs Rafiq.</w:t>
      </w:r>
      <w:bookmarkStart w:id="0" w:name="_GoBack"/>
      <w:bookmarkEnd w:id="0"/>
    </w:p>
    <w:sectPr w:rsidR="00AB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CB"/>
    <w:rsid w:val="0044386E"/>
    <w:rsid w:val="009D6857"/>
    <w:rsid w:val="00AB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DAB08"/>
  <w15:chartTrackingRefBased/>
  <w15:docId w15:val="{B82363FA-48AF-4AA8-83C5-2B50596D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</dc:creator>
  <cp:keywords/>
  <dc:description/>
  <cp:lastModifiedBy>scott</cp:lastModifiedBy>
  <cp:revision>1</cp:revision>
  <dcterms:created xsi:type="dcterms:W3CDTF">2021-12-14T17:30:00Z</dcterms:created>
  <dcterms:modified xsi:type="dcterms:W3CDTF">2021-12-14T17:31:00Z</dcterms:modified>
</cp:coreProperties>
</file>