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DCE" w:rsidRDefault="00620E45">
      <w:bookmarkStart w:id="0" w:name="_GoBack"/>
      <w:bookmarkEnd w:id="0"/>
      <w:r>
        <w:rPr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116840</wp:posOffset>
            </wp:positionH>
            <wp:positionV relativeFrom="paragraph">
              <wp:posOffset>4148455</wp:posOffset>
            </wp:positionV>
            <wp:extent cx="4871085" cy="1788795"/>
            <wp:effectExtent l="0" t="0" r="571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08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117153</wp:posOffset>
            </wp:positionH>
            <wp:positionV relativeFrom="paragraph">
              <wp:posOffset>190766</wp:posOffset>
            </wp:positionV>
            <wp:extent cx="4871357" cy="2797791"/>
            <wp:effectExtent l="0" t="0" r="5715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357" cy="2797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C1D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1C4"/>
    <w:rsid w:val="00620E45"/>
    <w:rsid w:val="007C1DCE"/>
    <w:rsid w:val="00CC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77666B-E3D2-4DFC-88B5-E713278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McKenzie@tudor.com</dc:creator>
  <cp:keywords/>
  <dc:description/>
  <cp:lastModifiedBy>McKenzie@tudor.com</cp:lastModifiedBy>
  <cp:revision>2</cp:revision>
  <dcterms:created xsi:type="dcterms:W3CDTF">2019-10-23T14:30:00Z</dcterms:created>
  <dcterms:modified xsi:type="dcterms:W3CDTF">2019-10-23T14:30:00Z</dcterms:modified>
</cp:coreProperties>
</file>