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242"/>
      </w:tblGrid>
      <w:tr w:rsidR="00AA22A1" w:rsidRPr="001C66C4" w:rsidTr="00F377A0">
        <w:trPr>
          <w:trHeight w:val="276"/>
        </w:trPr>
        <w:tc>
          <w:tcPr>
            <w:tcW w:w="10225" w:type="dxa"/>
            <w:shd w:val="clear" w:color="auto" w:fill="00B0F0"/>
          </w:tcPr>
          <w:p w:rsidR="00AA22A1" w:rsidRPr="00E7381B" w:rsidRDefault="00AA22A1" w:rsidP="00F377A0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Date: 23</w:t>
            </w:r>
            <w:r w:rsidRPr="00E7381B">
              <w:rPr>
                <w:rFonts w:ascii="XCCW Joined PC7c" w:hAnsi="XCCW Joined PC7c"/>
                <w:b/>
              </w:rPr>
              <w:t>/03/20</w:t>
            </w:r>
            <w:r>
              <w:rPr>
                <w:rFonts w:ascii="XCCW Joined PC7c" w:hAnsi="XCCW Joined PC7c"/>
                <w:b/>
              </w:rPr>
              <w:t xml:space="preserve">                           </w:t>
            </w:r>
            <w:r w:rsidR="000003CB">
              <w:rPr>
                <w:rFonts w:ascii="XCCW Joined PC7c" w:hAnsi="XCCW Joined PC7c"/>
                <w:b/>
              </w:rPr>
              <w:t>English and Maths answers KS1</w:t>
            </w:r>
            <w:bookmarkStart w:id="0" w:name="_GoBack"/>
            <w:bookmarkEnd w:id="0"/>
          </w:p>
        </w:tc>
      </w:tr>
      <w:tr w:rsidR="00AA22A1" w:rsidRPr="001C66C4" w:rsidTr="00F377A0">
        <w:trPr>
          <w:trHeight w:val="137"/>
        </w:trPr>
        <w:tc>
          <w:tcPr>
            <w:tcW w:w="10225" w:type="dxa"/>
          </w:tcPr>
          <w:p w:rsidR="00AA22A1" w:rsidRPr="00E7381B" w:rsidRDefault="00AA22A1" w:rsidP="00F377A0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English (Year 1)</w:t>
            </w:r>
          </w:p>
        </w:tc>
      </w:tr>
      <w:tr w:rsidR="00AA22A1" w:rsidRPr="001C66C4" w:rsidTr="00F377A0">
        <w:trPr>
          <w:trHeight w:val="985"/>
        </w:trPr>
        <w:tc>
          <w:tcPr>
            <w:tcW w:w="10225" w:type="dxa"/>
          </w:tcPr>
          <w:p w:rsidR="00AA22A1" w:rsidRPr="001C66C4" w:rsidRDefault="00AA22A1" w:rsidP="00AA22A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614486" cy="2718484"/>
                  <wp:effectExtent l="0" t="9208" r="0" b="0"/>
                  <wp:docPr id="2" name="Picture 2" descr="C:\Users\sentance\Downloads\IMG_10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10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656406" cy="2750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693546" cy="2777948"/>
                  <wp:effectExtent l="635" t="0" r="3175" b="3175"/>
                  <wp:docPr id="1" name="Picture 1" descr="C:\Users\sentance\Downloads\IMG_10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tance\Downloads\IMG_10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732436" cy="2807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2A1" w:rsidRPr="001C66C4" w:rsidTr="00F377A0">
        <w:trPr>
          <w:trHeight w:val="516"/>
        </w:trPr>
        <w:tc>
          <w:tcPr>
            <w:tcW w:w="10225" w:type="dxa"/>
          </w:tcPr>
          <w:p w:rsidR="00AA22A1" w:rsidRPr="00E7381B" w:rsidRDefault="00AA22A1" w:rsidP="00F377A0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Maths (Year 1)</w:t>
            </w:r>
          </w:p>
        </w:tc>
      </w:tr>
      <w:tr w:rsidR="00AA22A1" w:rsidRPr="001C66C4" w:rsidTr="00AA22A1">
        <w:trPr>
          <w:trHeight w:val="267"/>
        </w:trPr>
        <w:tc>
          <w:tcPr>
            <w:tcW w:w="10225" w:type="dxa"/>
          </w:tcPr>
          <w:p w:rsidR="00AA22A1" w:rsidRDefault="00AA22A1" w:rsidP="00F377A0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lastRenderedPageBreak/>
              <w:t xml:space="preserve"> </w:t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429658" cy="2579475"/>
                  <wp:effectExtent l="6033" t="0" r="5397" b="5398"/>
                  <wp:docPr id="6" name="Picture 6" descr="C:\Users\sentance\Downloads\IMG_10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10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448216" cy="2593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597349" cy="2705596"/>
                  <wp:effectExtent l="7938" t="0" r="0" b="0"/>
                  <wp:docPr id="7" name="Picture 7" descr="C:\Users\sentance\Downloads\IMG_10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entance\Downloads\IMG_10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658685" cy="275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22A1" w:rsidRDefault="00AA22A1" w:rsidP="00F377A0">
            <w:pPr>
              <w:rPr>
                <w:rFonts w:ascii="XCCW Joined PC7c" w:hAnsi="XCCW Joined PC7c"/>
              </w:rPr>
            </w:pPr>
          </w:p>
          <w:p w:rsidR="00AA22A1" w:rsidRPr="001C66C4" w:rsidRDefault="00AA22A1" w:rsidP="00F377A0">
            <w:pPr>
              <w:rPr>
                <w:rFonts w:ascii="XCCW Joined PC7c" w:hAnsi="XCCW Joined PC7c"/>
              </w:rPr>
            </w:pPr>
          </w:p>
        </w:tc>
      </w:tr>
      <w:tr w:rsidR="00AA22A1" w:rsidRPr="00E7381B" w:rsidTr="00F377A0">
        <w:trPr>
          <w:trHeight w:val="137"/>
        </w:trPr>
        <w:tc>
          <w:tcPr>
            <w:tcW w:w="10225" w:type="dxa"/>
          </w:tcPr>
          <w:p w:rsidR="00AA22A1" w:rsidRPr="00E7381B" w:rsidRDefault="00AA22A1" w:rsidP="00AA22A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 Years Maths (Year 2)</w:t>
            </w:r>
          </w:p>
        </w:tc>
      </w:tr>
      <w:tr w:rsidR="00AA22A1" w:rsidRPr="001C66C4" w:rsidTr="00F377A0">
        <w:trPr>
          <w:trHeight w:val="985"/>
        </w:trPr>
        <w:tc>
          <w:tcPr>
            <w:tcW w:w="10225" w:type="dxa"/>
          </w:tcPr>
          <w:p w:rsidR="00AA22A1" w:rsidRPr="001C66C4" w:rsidRDefault="00AA22A1" w:rsidP="00F377A0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279074" cy="2466219"/>
                  <wp:effectExtent l="6350" t="0" r="4445" b="4445"/>
                  <wp:docPr id="8" name="Picture 8" descr="C:\Users\sentance\Downloads\IMG_10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entance\Downloads\IMG_10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292500" cy="2476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lastRenderedPageBreak/>
              <w:drawing>
                <wp:inline distT="0" distB="0" distL="0" distR="0">
                  <wp:extent cx="3247543" cy="2442504"/>
                  <wp:effectExtent l="2540" t="0" r="0" b="0"/>
                  <wp:docPr id="9" name="Picture 9" descr="C:\Users\sentance\Downloads\IMG_1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entance\Downloads\IMG_10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252289" cy="2446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2A1" w:rsidRPr="00E7381B" w:rsidTr="00F377A0">
        <w:trPr>
          <w:trHeight w:val="310"/>
        </w:trPr>
        <w:tc>
          <w:tcPr>
            <w:tcW w:w="10225" w:type="dxa"/>
          </w:tcPr>
          <w:p w:rsidR="00AA22A1" w:rsidRPr="00E7381B" w:rsidRDefault="00AA22A1" w:rsidP="00AA22A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6-7 Years English (Year 2)</w:t>
            </w:r>
          </w:p>
        </w:tc>
      </w:tr>
      <w:tr w:rsidR="00AA22A1" w:rsidRPr="001C66C4" w:rsidTr="00AA22A1">
        <w:trPr>
          <w:trHeight w:val="636"/>
        </w:trPr>
        <w:tc>
          <w:tcPr>
            <w:tcW w:w="10225" w:type="dxa"/>
          </w:tcPr>
          <w:p w:rsidR="00AA22A1" w:rsidRPr="001C66C4" w:rsidRDefault="00AA22A1" w:rsidP="00AA22A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342180" cy="2513681"/>
                  <wp:effectExtent l="0" t="4762" r="6032" b="6033"/>
                  <wp:docPr id="11" name="Picture 11" descr="C:\Users\sentance\Downloads\IMG_1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entance\Downloads\IMG_11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351328" cy="252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313542" cy="2492142"/>
                  <wp:effectExtent l="0" t="8255" r="0" b="0"/>
                  <wp:docPr id="10" name="Picture 10" descr="C:\Users\sentance\Downloads\IMG_1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entance\Downloads\IMG_10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335106" cy="2508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100D2" w:rsidRDefault="000100D2"/>
    <w:sectPr w:rsidR="000100D2" w:rsidSect="00F85D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AA22A1"/>
    <w:rsid w:val="000003CB"/>
    <w:rsid w:val="000100D2"/>
    <w:rsid w:val="00876FC3"/>
    <w:rsid w:val="00AA22A1"/>
    <w:rsid w:val="00F85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2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2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6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F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Geraldine Sentance</dc:creator>
  <cp:lastModifiedBy>Emma Cosby</cp:lastModifiedBy>
  <cp:revision>2</cp:revision>
  <dcterms:created xsi:type="dcterms:W3CDTF">2020-03-23T15:49:00Z</dcterms:created>
  <dcterms:modified xsi:type="dcterms:W3CDTF">2020-03-23T15:49:00Z</dcterms:modified>
</cp:coreProperties>
</file>