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EE7" w:rsidRDefault="00300E82">
      <w:r>
        <w:rPr>
          <w:noProof/>
          <w:lang w:eastAsia="en-GB"/>
        </w:rPr>
        <w:drawing>
          <wp:inline distT="0" distB="0" distL="0" distR="0" wp14:anchorId="70DD2ED1" wp14:editId="111DA699">
            <wp:extent cx="5398407" cy="41224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318" t="17018" r="27808" b="23419"/>
                    <a:stretch/>
                  </pic:blipFill>
                  <pic:spPr bwMode="auto">
                    <a:xfrm>
                      <a:off x="0" y="0"/>
                      <a:ext cx="5409332" cy="4130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0E82" w:rsidRDefault="00300E82">
      <w:r>
        <w:rPr>
          <w:noProof/>
          <w:lang w:eastAsia="en-GB"/>
        </w:rPr>
        <w:drawing>
          <wp:inline distT="0" distB="0" distL="0" distR="0" wp14:anchorId="77D37C4D" wp14:editId="656CD9C2">
            <wp:extent cx="5398135" cy="4151150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8318" t="16782" r="27941" b="23419"/>
                    <a:stretch/>
                  </pic:blipFill>
                  <pic:spPr bwMode="auto">
                    <a:xfrm>
                      <a:off x="0" y="0"/>
                      <a:ext cx="5402672" cy="41546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0E82" w:rsidRDefault="00300E82">
      <w:r>
        <w:rPr>
          <w:noProof/>
          <w:lang w:eastAsia="en-GB"/>
        </w:rPr>
        <w:lastRenderedPageBreak/>
        <w:drawing>
          <wp:inline distT="0" distB="0" distL="0" distR="0" wp14:anchorId="4162A69B" wp14:editId="17995E9A">
            <wp:extent cx="5364480" cy="4117691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318" t="17727" r="28207" b="22947"/>
                    <a:stretch/>
                  </pic:blipFill>
                  <pic:spPr bwMode="auto">
                    <a:xfrm>
                      <a:off x="0" y="0"/>
                      <a:ext cx="5380132" cy="4129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0E82" w:rsidRDefault="00300E82">
      <w:r>
        <w:rPr>
          <w:noProof/>
          <w:lang w:eastAsia="en-GB"/>
        </w:rPr>
        <w:drawing>
          <wp:inline distT="0" distB="0" distL="0" distR="0" wp14:anchorId="090D76EF" wp14:editId="2EC3A9DF">
            <wp:extent cx="5318760" cy="4133253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8053" t="16545" r="27808" b="22474"/>
                    <a:stretch/>
                  </pic:blipFill>
                  <pic:spPr bwMode="auto">
                    <a:xfrm>
                      <a:off x="0" y="0"/>
                      <a:ext cx="5339033" cy="41490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0E82" w:rsidRDefault="00300E82">
      <w:r>
        <w:rPr>
          <w:noProof/>
          <w:lang w:eastAsia="en-GB"/>
        </w:rPr>
        <w:lastRenderedPageBreak/>
        <w:drawing>
          <wp:inline distT="0" distB="0" distL="0" distR="0" wp14:anchorId="505B2A92" wp14:editId="3C70DD5C">
            <wp:extent cx="5261549" cy="404241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8451" t="17254" r="27941" b="23183"/>
                    <a:stretch/>
                  </pic:blipFill>
                  <pic:spPr bwMode="auto">
                    <a:xfrm>
                      <a:off x="0" y="0"/>
                      <a:ext cx="5275175" cy="40528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0E82" w:rsidRDefault="00300E82">
      <w:r>
        <w:rPr>
          <w:noProof/>
          <w:lang w:eastAsia="en-GB"/>
        </w:rPr>
        <w:drawing>
          <wp:inline distT="0" distB="0" distL="0" distR="0" wp14:anchorId="2438272E" wp14:editId="2783CF98">
            <wp:extent cx="5212080" cy="3948545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8185" t="17018" r="27941" b="23892"/>
                    <a:stretch/>
                  </pic:blipFill>
                  <pic:spPr bwMode="auto">
                    <a:xfrm>
                      <a:off x="0" y="0"/>
                      <a:ext cx="5220107" cy="39546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0E82" w:rsidRDefault="00300E82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7AF482CD" wp14:editId="78855D85">
            <wp:extent cx="5234940" cy="3993830"/>
            <wp:effectExtent l="0" t="0" r="381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8052" t="17490" r="28207" b="23183"/>
                    <a:stretch/>
                  </pic:blipFill>
                  <pic:spPr bwMode="auto">
                    <a:xfrm>
                      <a:off x="0" y="0"/>
                      <a:ext cx="5243038" cy="40000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0E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E82"/>
    <w:rsid w:val="00300E82"/>
    <w:rsid w:val="0094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D02D7"/>
  <w15:chartTrackingRefBased/>
  <w15:docId w15:val="{C47A76A0-D5CA-43F6-AB0F-149ADB56C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grundy</dc:creator>
  <cp:keywords/>
  <dc:description/>
  <cp:lastModifiedBy>grundy</cp:lastModifiedBy>
  <cp:revision>1</cp:revision>
  <dcterms:created xsi:type="dcterms:W3CDTF">2020-03-25T16:21:00Z</dcterms:created>
  <dcterms:modified xsi:type="dcterms:W3CDTF">2020-03-25T16:30:00Z</dcterms:modified>
</cp:coreProperties>
</file>