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AF0258" w14:textId="77777777" w:rsidR="007265D7" w:rsidRPr="009D016C" w:rsidRDefault="007265D7" w:rsidP="007265D7">
      <w:pPr>
        <w:keepNext/>
        <w:framePr w:dropCap="margin" w:lines="2" w:wrap="around" w:vAnchor="text" w:hAnchor="page"/>
        <w:spacing w:line="976" w:lineRule="exact"/>
        <w:textAlignment w:val="baseline"/>
        <w:rPr>
          <w:b/>
          <w:color w:val="92D050"/>
          <w:position w:val="-8"/>
          <w:sz w:val="120"/>
          <w:szCs w:val="40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D016C">
        <w:rPr>
          <w:b/>
          <w:color w:val="92D050"/>
          <w:position w:val="-8"/>
          <w:sz w:val="120"/>
          <w:szCs w:val="40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</w:t>
      </w:r>
    </w:p>
    <w:p w14:paraId="63F9C06F" w14:textId="77777777" w:rsidR="00932093" w:rsidRPr="009D016C" w:rsidRDefault="006D36CB" w:rsidP="00932093">
      <w:pPr>
        <w:rPr>
          <w:rFonts w:ascii="Comic Sans MS" w:hAnsi="Comic Sans MS"/>
          <w:color w:val="00B050"/>
          <w:sz w:val="40"/>
          <w:szCs w:val="40"/>
          <w:lang w:val="en-US"/>
        </w:rPr>
      </w:pP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713278C" wp14:editId="34E116B4">
            <wp:simplePos x="0" y="0"/>
            <wp:positionH relativeFrom="column">
              <wp:posOffset>1196294</wp:posOffset>
            </wp:positionH>
            <wp:positionV relativeFrom="paragraph">
              <wp:posOffset>-686014</wp:posOffset>
            </wp:positionV>
            <wp:extent cx="1596551" cy="169516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551" cy="169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65D7" w:rsidRPr="009D016C">
        <w:rPr>
          <w:rFonts w:ascii="Comic Sans MS" w:hAnsi="Comic Sans MS"/>
          <w:color w:val="00B050"/>
          <w:sz w:val="40"/>
          <w:szCs w:val="40"/>
          <w:lang w:val="en-US"/>
        </w:rPr>
        <w:t>eason of birth and a fresh start for all</w:t>
      </w:r>
    </w:p>
    <w:p w14:paraId="7F5853B0" w14:textId="77777777" w:rsidR="00193EA4" w:rsidRPr="009D016C" w:rsidRDefault="00193EA4" w:rsidP="00874134">
      <w:pPr>
        <w:rPr>
          <w:color w:val="92D050"/>
          <w:sz w:val="40"/>
          <w:szCs w:val="40"/>
          <w:lang w:val="en-US"/>
        </w:rPr>
      </w:pPr>
    </w:p>
    <w:p w14:paraId="7A8F8051" w14:textId="77777777" w:rsidR="007265D7" w:rsidRPr="009D016C" w:rsidRDefault="007265D7" w:rsidP="007265D7">
      <w:pPr>
        <w:keepNext/>
        <w:framePr w:dropCap="margin" w:lines="2" w:wrap="around" w:vAnchor="text" w:hAnchor="page"/>
        <w:spacing w:line="976" w:lineRule="exact"/>
        <w:textAlignment w:val="baseline"/>
        <w:rPr>
          <w:b/>
          <w:color w:val="00B050"/>
          <w:position w:val="-8"/>
          <w:sz w:val="123"/>
          <w:szCs w:val="40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D016C">
        <w:rPr>
          <w:b/>
          <w:color w:val="92D050"/>
          <w:position w:val="-8"/>
          <w:sz w:val="123"/>
          <w:szCs w:val="40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</w:t>
      </w:r>
    </w:p>
    <w:p w14:paraId="6E3AAD84" w14:textId="41A4AB88" w:rsidR="00874134" w:rsidRPr="009D016C" w:rsidRDefault="00193EA4">
      <w:pPr>
        <w:rPr>
          <w:rFonts w:ascii="Comic Sans MS" w:hAnsi="Comic Sans MS"/>
          <w:color w:val="00B050"/>
          <w:sz w:val="40"/>
          <w:szCs w:val="40"/>
          <w:lang w:val="en-US"/>
        </w:rPr>
      </w:pPr>
      <w:r w:rsidRPr="009D016C">
        <w:rPr>
          <w:rFonts w:ascii="Comic Sans MS" w:hAnsi="Comic Sans MS"/>
          <w:color w:val="00B050"/>
          <w:sz w:val="40"/>
          <w:szCs w:val="40"/>
          <w:lang w:val="en-US"/>
        </w:rPr>
        <w:t>romising time</w:t>
      </w:r>
      <w:r w:rsidR="00DC76DB">
        <w:rPr>
          <w:rFonts w:ascii="Comic Sans MS" w:hAnsi="Comic Sans MS"/>
          <w:color w:val="00B050"/>
          <w:sz w:val="40"/>
          <w:szCs w:val="40"/>
          <w:lang w:val="en-US"/>
        </w:rPr>
        <w:t>s</w:t>
      </w:r>
      <w:r w:rsidRPr="009D016C">
        <w:rPr>
          <w:rFonts w:ascii="Comic Sans MS" w:hAnsi="Comic Sans MS"/>
          <w:color w:val="00B050"/>
          <w:sz w:val="40"/>
          <w:szCs w:val="40"/>
          <w:lang w:val="en-US"/>
        </w:rPr>
        <w:t xml:space="preserve"> of positivity and happiness</w:t>
      </w:r>
    </w:p>
    <w:p w14:paraId="5C1F982A" w14:textId="77777777" w:rsidR="00193EA4" w:rsidRPr="009D016C" w:rsidRDefault="00193EA4">
      <w:pPr>
        <w:rPr>
          <w:color w:val="92D050"/>
          <w:sz w:val="40"/>
          <w:szCs w:val="40"/>
          <w:lang w:val="en-US"/>
        </w:rPr>
      </w:pPr>
    </w:p>
    <w:p w14:paraId="431D5CCC" w14:textId="77777777" w:rsidR="007265D7" w:rsidRPr="009D016C" w:rsidRDefault="007265D7" w:rsidP="007265D7">
      <w:pPr>
        <w:keepNext/>
        <w:framePr w:dropCap="margin" w:lines="2" w:wrap="around" w:vAnchor="text" w:hAnchor="page"/>
        <w:spacing w:line="976" w:lineRule="exact"/>
        <w:textAlignment w:val="baseline"/>
        <w:rPr>
          <w:b/>
          <w:color w:val="92D050"/>
          <w:position w:val="-8"/>
          <w:sz w:val="123"/>
          <w:szCs w:val="40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D016C">
        <w:rPr>
          <w:b/>
          <w:color w:val="92D050"/>
          <w:position w:val="-8"/>
          <w:sz w:val="123"/>
          <w:szCs w:val="40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R</w:t>
      </w:r>
    </w:p>
    <w:p w14:paraId="587DDA45" w14:textId="77777777" w:rsidR="00874134" w:rsidRPr="009D016C" w:rsidRDefault="00193EA4">
      <w:pPr>
        <w:rPr>
          <w:rFonts w:ascii="Comic Sans MS" w:hAnsi="Comic Sans MS"/>
          <w:color w:val="00B050"/>
          <w:sz w:val="40"/>
          <w:szCs w:val="40"/>
          <w:lang w:val="en-US"/>
        </w:rPr>
      </w:pPr>
      <w:r w:rsidRPr="009D016C">
        <w:rPr>
          <w:rFonts w:ascii="Comic Sans MS" w:hAnsi="Comic Sans MS"/>
          <w:color w:val="00B050"/>
          <w:sz w:val="40"/>
          <w:szCs w:val="40"/>
          <w:lang w:val="en-US"/>
        </w:rPr>
        <w:t>eligious celebrations of life and rebirth</w:t>
      </w:r>
      <w:r w:rsidR="00A10162" w:rsidRPr="009D016C">
        <w:rPr>
          <w:rFonts w:ascii="Comic Sans MS" w:hAnsi="Comic Sans MS"/>
          <w:color w:val="00B050"/>
          <w:sz w:val="40"/>
          <w:szCs w:val="40"/>
          <w:lang w:val="en-US"/>
        </w:rPr>
        <w:t>.</w:t>
      </w:r>
      <w:r w:rsidR="006D36CB" w:rsidRPr="006D36CB">
        <w:rPr>
          <w:rFonts w:ascii="Helvetica" w:hAnsi="Helvetica" w:cs="Helvetica"/>
        </w:rPr>
        <w:t xml:space="preserve"> </w:t>
      </w:r>
    </w:p>
    <w:p w14:paraId="6F2B72F0" w14:textId="77777777" w:rsidR="00A10162" w:rsidRPr="009D016C" w:rsidRDefault="00A10162">
      <w:pPr>
        <w:rPr>
          <w:color w:val="92D050"/>
          <w:sz w:val="40"/>
          <w:szCs w:val="40"/>
          <w:lang w:val="en-US"/>
        </w:rPr>
      </w:pPr>
    </w:p>
    <w:p w14:paraId="70E55446" w14:textId="77777777" w:rsidR="007265D7" w:rsidRPr="009D016C" w:rsidRDefault="007265D7" w:rsidP="007265D7">
      <w:pPr>
        <w:keepNext/>
        <w:framePr w:dropCap="margin" w:lines="2" w:wrap="around" w:vAnchor="text" w:hAnchor="page"/>
        <w:spacing w:line="976" w:lineRule="exact"/>
        <w:textAlignment w:val="baseline"/>
        <w:rPr>
          <w:b/>
          <w:color w:val="92D050"/>
          <w:position w:val="-8"/>
          <w:sz w:val="122"/>
          <w:szCs w:val="40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D016C">
        <w:rPr>
          <w:b/>
          <w:color w:val="92D050"/>
          <w:position w:val="-8"/>
          <w:sz w:val="122"/>
          <w:szCs w:val="40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I</w:t>
      </w:r>
    </w:p>
    <w:p w14:paraId="28DF01A2" w14:textId="77777777" w:rsidR="00874134" w:rsidRPr="009D016C" w:rsidRDefault="00A10162">
      <w:pPr>
        <w:rPr>
          <w:rFonts w:ascii="Comic Sans MS" w:hAnsi="Comic Sans MS"/>
          <w:color w:val="00B050"/>
          <w:sz w:val="40"/>
          <w:szCs w:val="40"/>
          <w:lang w:val="en-US"/>
        </w:rPr>
      </w:pPr>
      <w:r w:rsidRPr="009D016C">
        <w:rPr>
          <w:rFonts w:ascii="Comic Sans MS" w:hAnsi="Comic Sans MS"/>
          <w:color w:val="00B050"/>
          <w:sz w:val="40"/>
          <w:szCs w:val="40"/>
          <w:lang w:val="en-US"/>
        </w:rPr>
        <w:t>ncredible creatures coming out of hibernation</w:t>
      </w:r>
    </w:p>
    <w:p w14:paraId="0E4E759A" w14:textId="77777777" w:rsidR="00A10162" w:rsidRPr="009D016C" w:rsidRDefault="00A10162">
      <w:pPr>
        <w:rPr>
          <w:color w:val="92D050"/>
          <w:sz w:val="40"/>
          <w:szCs w:val="40"/>
          <w:lang w:val="en-US"/>
        </w:rPr>
      </w:pPr>
    </w:p>
    <w:p w14:paraId="73024EF0" w14:textId="77777777" w:rsidR="007265D7" w:rsidRPr="009D016C" w:rsidRDefault="007265D7" w:rsidP="007265D7">
      <w:pPr>
        <w:keepNext/>
        <w:framePr w:dropCap="margin" w:lines="2" w:wrap="around" w:vAnchor="text" w:hAnchor="page"/>
        <w:spacing w:line="976" w:lineRule="exact"/>
        <w:textAlignment w:val="baseline"/>
        <w:rPr>
          <w:color w:val="00B050"/>
          <w:position w:val="-8"/>
          <w:sz w:val="123"/>
          <w:szCs w:val="40"/>
          <w:lang w:val="en-US"/>
        </w:rPr>
      </w:pPr>
      <w:r w:rsidRPr="009D016C">
        <w:rPr>
          <w:b/>
          <w:color w:val="92D050"/>
          <w:position w:val="-8"/>
          <w:sz w:val="123"/>
          <w:szCs w:val="40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N</w:t>
      </w:r>
    </w:p>
    <w:p w14:paraId="3A9B3DA8" w14:textId="77777777" w:rsidR="00874134" w:rsidRPr="009D016C" w:rsidRDefault="00EE290D">
      <w:pPr>
        <w:rPr>
          <w:rFonts w:ascii="Comic Sans MS" w:hAnsi="Comic Sans MS"/>
          <w:color w:val="00B050"/>
          <w:sz w:val="40"/>
          <w:szCs w:val="40"/>
          <w:lang w:val="en-US"/>
        </w:rPr>
      </w:pP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F74BB88" wp14:editId="2C4B2A3F">
            <wp:simplePos x="0" y="0"/>
            <wp:positionH relativeFrom="column">
              <wp:posOffset>2549046</wp:posOffset>
            </wp:positionH>
            <wp:positionV relativeFrom="paragraph">
              <wp:posOffset>80145</wp:posOffset>
            </wp:positionV>
            <wp:extent cx="1423035" cy="853440"/>
            <wp:effectExtent l="0" t="0" r="0" b="10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913715">
                      <a:off x="0" y="0"/>
                      <a:ext cx="1423035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B42" w:rsidRPr="009D016C">
        <w:rPr>
          <w:rFonts w:ascii="Comic Sans MS" w:hAnsi="Comic Sans MS"/>
          <w:color w:val="00B050"/>
          <w:sz w:val="40"/>
          <w:szCs w:val="40"/>
          <w:lang w:val="en-US"/>
        </w:rPr>
        <w:t xml:space="preserve">ew life for animals and </w:t>
      </w:r>
      <w:r w:rsidR="006763C7" w:rsidRPr="009D016C">
        <w:rPr>
          <w:rFonts w:ascii="Comic Sans MS" w:hAnsi="Comic Sans MS"/>
          <w:color w:val="00B050"/>
          <w:sz w:val="40"/>
          <w:szCs w:val="40"/>
          <w:lang w:val="en-US"/>
        </w:rPr>
        <w:t>plants everyday</w:t>
      </w:r>
      <w:r w:rsidRPr="00EE290D">
        <w:rPr>
          <w:rFonts w:ascii="Helvetica" w:hAnsi="Helvetica" w:cs="Helvetica"/>
        </w:rPr>
        <w:t xml:space="preserve"> </w:t>
      </w:r>
    </w:p>
    <w:p w14:paraId="7099223B" w14:textId="77777777" w:rsidR="006763C7" w:rsidRPr="009D016C" w:rsidRDefault="006763C7">
      <w:pPr>
        <w:rPr>
          <w:color w:val="92D050"/>
          <w:sz w:val="40"/>
          <w:szCs w:val="40"/>
          <w:lang w:val="en-US"/>
        </w:rPr>
      </w:pPr>
    </w:p>
    <w:p w14:paraId="3DC32739" w14:textId="77777777" w:rsidR="007265D7" w:rsidRPr="009D016C" w:rsidRDefault="007265D7" w:rsidP="007265D7">
      <w:pPr>
        <w:keepNext/>
        <w:framePr w:dropCap="margin" w:lines="2" w:wrap="around" w:vAnchor="text" w:hAnchor="page"/>
        <w:spacing w:line="976" w:lineRule="exact"/>
        <w:textAlignment w:val="baseline"/>
        <w:rPr>
          <w:rFonts w:ascii="Comic Sans MS" w:hAnsi="Comic Sans MS"/>
          <w:b/>
          <w:color w:val="FFFF00"/>
          <w:position w:val="-8"/>
          <w:sz w:val="120"/>
          <w:szCs w:val="40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00">
                    <w14:shade w14:val="30000"/>
                    <w14:satMod w14:val="115000"/>
                  </w14:srgbClr>
                </w14:gs>
                <w14:gs w14:pos="50000">
                  <w14:srgbClr w14:val="FFFF00">
                    <w14:shade w14:val="67500"/>
                    <w14:satMod w14:val="115000"/>
                  </w14:srgbClr>
                </w14:gs>
                <w14:gs w14:pos="100000">
                  <w14:srgbClr w14:val="FFFF0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9D016C">
        <w:rPr>
          <w:b/>
          <w:color w:val="92D050"/>
          <w:position w:val="-8"/>
          <w:sz w:val="120"/>
          <w:szCs w:val="40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G</w:t>
      </w:r>
    </w:p>
    <w:p w14:paraId="02C47DDE" w14:textId="78B4C520" w:rsidR="00874134" w:rsidRPr="009D016C" w:rsidRDefault="006D36CB" w:rsidP="005D2448">
      <w:pPr>
        <w:rPr>
          <w:rFonts w:ascii="Comic Sans MS" w:hAnsi="Comic Sans MS"/>
          <w:color w:val="00B050"/>
          <w:sz w:val="40"/>
          <w:szCs w:val="40"/>
          <w:lang w:val="en-US"/>
        </w:rPr>
      </w:pP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AA0848F" wp14:editId="5B0A3B56">
            <wp:simplePos x="0" y="0"/>
            <wp:positionH relativeFrom="column">
              <wp:posOffset>1655193</wp:posOffset>
            </wp:positionH>
            <wp:positionV relativeFrom="paragraph">
              <wp:posOffset>282567</wp:posOffset>
            </wp:positionV>
            <wp:extent cx="2448499" cy="1592999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499" cy="1592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63C7" w:rsidRPr="009D016C">
        <w:rPr>
          <w:rFonts w:ascii="Comic Sans MS" w:hAnsi="Comic Sans MS"/>
          <w:color w:val="00B050"/>
          <w:sz w:val="40"/>
          <w:szCs w:val="40"/>
          <w:lang w:val="en-US"/>
        </w:rPr>
        <w:t xml:space="preserve">rowth and </w:t>
      </w:r>
      <w:r w:rsidR="006B0CB7">
        <w:rPr>
          <w:rFonts w:ascii="Comic Sans MS" w:hAnsi="Comic Sans MS"/>
          <w:color w:val="00B050"/>
          <w:sz w:val="40"/>
          <w:szCs w:val="40"/>
          <w:lang w:val="en-US"/>
        </w:rPr>
        <w:t>majesty</w:t>
      </w:r>
      <w:r w:rsidR="006763C7" w:rsidRPr="009D016C">
        <w:rPr>
          <w:rFonts w:ascii="Comic Sans MS" w:hAnsi="Comic Sans MS"/>
          <w:color w:val="00B050"/>
          <w:sz w:val="40"/>
          <w:szCs w:val="40"/>
          <w:lang w:val="en-US"/>
        </w:rPr>
        <w:t xml:space="preserve"> for natural beauties. </w:t>
      </w:r>
      <w:r w:rsidR="00874134" w:rsidRPr="009D016C">
        <w:rPr>
          <w:rFonts w:ascii="Comic Sans MS" w:hAnsi="Comic Sans MS"/>
          <w:color w:val="00B050"/>
          <w:sz w:val="40"/>
          <w:szCs w:val="40"/>
          <w:lang w:val="en-US"/>
        </w:rPr>
        <w:tab/>
      </w:r>
      <w:bookmarkStart w:id="0" w:name="_GoBack"/>
      <w:bookmarkEnd w:id="0"/>
    </w:p>
    <w:sectPr w:rsidR="00874134" w:rsidRPr="009D016C" w:rsidSect="005D2448">
      <w:pgSz w:w="11900" w:h="16840"/>
      <w:pgMar w:top="1440" w:right="54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134"/>
    <w:rsid w:val="000E67BB"/>
    <w:rsid w:val="00193EA4"/>
    <w:rsid w:val="004459AB"/>
    <w:rsid w:val="005D2448"/>
    <w:rsid w:val="00641A65"/>
    <w:rsid w:val="00642541"/>
    <w:rsid w:val="006763C7"/>
    <w:rsid w:val="006B0CB7"/>
    <w:rsid w:val="006D36CB"/>
    <w:rsid w:val="007265D7"/>
    <w:rsid w:val="00874134"/>
    <w:rsid w:val="00892B42"/>
    <w:rsid w:val="008B311F"/>
    <w:rsid w:val="00932093"/>
    <w:rsid w:val="009D016C"/>
    <w:rsid w:val="00A10162"/>
    <w:rsid w:val="00C7767D"/>
    <w:rsid w:val="00DC76DB"/>
    <w:rsid w:val="00EE290D"/>
    <w:rsid w:val="00EE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1252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microsoft.com/office/2007/relationships/hdphoto" Target="media/hdphoto1.wdp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41</Words>
  <Characters>236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mick dobson</dc:creator>
  <cp:keywords/>
  <dc:description/>
  <cp:lastModifiedBy>mick dobson</cp:lastModifiedBy>
  <cp:revision>3</cp:revision>
  <dcterms:created xsi:type="dcterms:W3CDTF">2020-03-24T10:50:00Z</dcterms:created>
  <dcterms:modified xsi:type="dcterms:W3CDTF">2020-03-25T10:24:00Z</dcterms:modified>
</cp:coreProperties>
</file>