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4B" w:rsidRPr="00E27CC8" w:rsidRDefault="00054B4B" w:rsidP="00054B4B">
      <w:pPr>
        <w:pStyle w:val="NormalWeb"/>
        <w:spacing w:before="240" w:beforeAutospacing="0" w:after="240" w:afterAutospacing="0"/>
        <w:jc w:val="center"/>
        <w:rPr>
          <w:rFonts w:ascii="Century Gothic" w:hAnsi="Century Gothic"/>
          <w:color w:val="555555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2"/>
      </w:tblGrid>
      <w:tr w:rsidR="00054B4B" w:rsidRPr="00E27CC8" w:rsidTr="009846EB">
        <w:trPr>
          <w:trHeight w:val="276"/>
        </w:trPr>
        <w:tc>
          <w:tcPr>
            <w:tcW w:w="10225" w:type="dxa"/>
            <w:shd w:val="clear" w:color="auto" w:fill="00B0F0"/>
          </w:tcPr>
          <w:p w:rsidR="00054B4B" w:rsidRPr="00E27CC8" w:rsidRDefault="001C7CDB" w:rsidP="009846E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 31</w:t>
            </w:r>
            <w:r w:rsidR="00054B4B" w:rsidRPr="00E27CC8">
              <w:rPr>
                <w:rFonts w:ascii="Century Gothic" w:hAnsi="Century Gothic"/>
                <w:b/>
              </w:rPr>
              <w:t>/03/20                           English and Maths answers KS1</w:t>
            </w: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English (Year 1)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Pr="00E27CC8" w:rsidRDefault="0022637F" w:rsidP="009846EB">
            <w:pPr>
              <w:rPr>
                <w:rFonts w:ascii="Century Gothic" w:hAnsi="Century Gothic"/>
              </w:rPr>
            </w:pPr>
            <w:r w:rsidRPr="0022637F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5C69D729" wp14:editId="63702366">
                  <wp:extent cx="3881576" cy="2910576"/>
                  <wp:effectExtent l="9207" t="0" r="0" b="0"/>
                  <wp:docPr id="3" name="Picture 3" descr="C:\Users\Louise\Documents\School Stuff\TudorSchool\Year2\HLWeek2\Year 1 Answer Book\English\Tuesday\IMG_11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ouise\Documents\School Stuff\TudorSchool\Year2\HLWeek2\Year 1 Answer Book\English\Tuesday\IMG_11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23626" cy="2942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637F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7081AE2F" wp14:editId="3A04275A">
                  <wp:extent cx="3902723" cy="2926435"/>
                  <wp:effectExtent l="0" t="6985" r="0" b="0"/>
                  <wp:docPr id="4" name="Picture 4" descr="C:\Users\Louise\Documents\School Stuff\TudorSchool\Year2\HLWeek2\Year 1 Answer Book\English\Tuesday\IMG_11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ouise\Documents\School Stuff\TudorSchool\Year2\HLWeek2\Year 1 Answer Book\English\Tuesday\IMG_11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30736" cy="2947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516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Maths (Year 1)</w:t>
            </w:r>
          </w:p>
        </w:tc>
      </w:tr>
      <w:tr w:rsidR="00054B4B" w:rsidRPr="00E27CC8" w:rsidTr="009846EB">
        <w:trPr>
          <w:trHeight w:val="267"/>
        </w:trPr>
        <w:tc>
          <w:tcPr>
            <w:tcW w:w="10225" w:type="dxa"/>
          </w:tcPr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054B4B" w:rsidRPr="00E27CC8" w:rsidRDefault="0022637F" w:rsidP="009846EB">
            <w:pPr>
              <w:rPr>
                <w:rFonts w:ascii="Century Gothic" w:hAnsi="Century Gothic"/>
              </w:rPr>
            </w:pPr>
            <w:r w:rsidRPr="0022637F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2A549A75" wp14:editId="0AB63567">
                  <wp:extent cx="3978966" cy="2983603"/>
                  <wp:effectExtent l="2540" t="0" r="5080" b="5080"/>
                  <wp:docPr id="1" name="Picture 1" descr="C:\Users\Louise\Documents\School Stuff\TudorSchool\Year2\HLWeek2\Year 1 Answer Book\Maths\Tuesday\IMG_1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\Documents\School Stuff\TudorSchool\Year2\HLWeek2\Year 1 Answer Book\Maths\Tuesday\IMG_11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04836" cy="3003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637F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4014031" cy="3009896"/>
                  <wp:effectExtent l="6985" t="0" r="0" b="0"/>
                  <wp:docPr id="2" name="Picture 2" descr="C:\Users\Louise\Documents\School Stuff\TudorSchool\Year2\HLWeek2\Year 1 Answer Book\Maths\Tuesday\IMG_1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ouise\Documents\School Stuff\TudorSchool\Year2\HLWeek2\Year 1 Answer Book\Maths\Tuesday\IMG_1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40786" cy="3029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English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Pr="00E27CC8" w:rsidRDefault="0022637F" w:rsidP="0022637F">
            <w:pPr>
              <w:jc w:val="center"/>
              <w:rPr>
                <w:rFonts w:ascii="Century Gothic" w:hAnsi="Century Gothic"/>
              </w:rPr>
            </w:pPr>
            <w:r w:rsidRPr="0022637F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lastRenderedPageBreak/>
              <w:drawing>
                <wp:inline distT="0" distB="0" distL="0" distR="0">
                  <wp:extent cx="3686891" cy="2764592"/>
                  <wp:effectExtent l="4127" t="0" r="0" b="0"/>
                  <wp:docPr id="5" name="Picture 5" descr="C:\Users\Louise\Documents\School Stuff\TudorSchool\Year2\HLWeek2\Year 2 Answer Book\English\Tuesday\IMG_1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ouise\Documents\School Stuff\TudorSchool\Year2\HLWeek2\Year 2 Answer Book\English\Tuesday\IMG_1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15627" cy="2786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2637F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en-GB"/>
              </w:rPr>
              <w:drawing>
                <wp:inline distT="0" distB="0" distL="0" distR="0">
                  <wp:extent cx="3703251" cy="2776860"/>
                  <wp:effectExtent l="5715" t="0" r="0" b="0"/>
                  <wp:docPr id="14" name="Picture 14" descr="C:\Users\Louise\Documents\School Stuff\TudorSchool\Year2\HLWeek2\Year 2 Answer Book\English\Tuesday\IMG_1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ouise\Documents\School Stuff\TudorSchool\Year2\HLWeek2\Year 2 Answer Book\English\Tuesday\IMG_11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21732" cy="2790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310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Maths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636"/>
        </w:trPr>
        <w:tc>
          <w:tcPr>
            <w:tcW w:w="10225" w:type="dxa"/>
          </w:tcPr>
          <w:p w:rsidR="00054B4B" w:rsidRDefault="006F4253" w:rsidP="006F4253">
            <w:pPr>
              <w:jc w:val="center"/>
              <w:rPr>
                <w:rFonts w:ascii="Century Gothic" w:hAnsi="Century Gothic"/>
              </w:rPr>
            </w:pPr>
            <w:r w:rsidRPr="006F4253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466621" cy="2599424"/>
                  <wp:effectExtent l="0" t="4445" r="0" b="0"/>
                  <wp:docPr id="15" name="Picture 15" descr="C:\Users\Louise\Documents\School Stuff\TudorSchool\Year2\HLWeek2\Year 2 Answer Book\Maths\Tuesday\IMG_1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ouise\Documents\School Stuff\TudorSchool\Year2\HLWeek2\Year 2 Answer Book\Maths\Tuesday\IMG_1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87498" cy="2615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253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466889" cy="2599626"/>
                  <wp:effectExtent l="0" t="4445" r="0" b="0"/>
                  <wp:docPr id="16" name="Picture 16" descr="C:\Users\Louise\Documents\School Stuff\TudorSchool\Year2\HLWeek2\Year 2 Answer Book\Maths\Tuesday\IMG_1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ouise\Documents\School Stuff\TudorSchool\Year2\HLWeek2\Year 2 Answer Book\Maths\Tuesday\IMG_1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93047" cy="261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</w:tbl>
    <w:p w:rsidR="00982875" w:rsidRDefault="00982875"/>
    <w:sectPr w:rsidR="00982875" w:rsidSect="00054B4B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4B"/>
    <w:rsid w:val="00054B4B"/>
    <w:rsid w:val="001C7CDB"/>
    <w:rsid w:val="0022637F"/>
    <w:rsid w:val="006F4253"/>
    <w:rsid w:val="0098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14892-694C-468F-A481-536D7EC2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4</cp:revision>
  <dcterms:created xsi:type="dcterms:W3CDTF">2020-03-31T13:01:00Z</dcterms:created>
  <dcterms:modified xsi:type="dcterms:W3CDTF">2020-03-31T13:12:00Z</dcterms:modified>
</cp:coreProperties>
</file>