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4B" w:rsidRPr="00E27CC8" w:rsidRDefault="00054B4B" w:rsidP="00054B4B">
      <w:pPr>
        <w:pStyle w:val="NormalWeb"/>
        <w:spacing w:before="240" w:beforeAutospacing="0" w:after="240" w:afterAutospacing="0"/>
        <w:jc w:val="center"/>
        <w:rPr>
          <w:rFonts w:ascii="Century Gothic" w:hAnsi="Century Gothic"/>
          <w:color w:val="555555"/>
          <w:sz w:val="27"/>
          <w:szCs w:val="2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2"/>
      </w:tblGrid>
      <w:tr w:rsidR="00054B4B" w:rsidRPr="00E27CC8" w:rsidTr="009F79B1">
        <w:trPr>
          <w:trHeight w:val="276"/>
        </w:trPr>
        <w:tc>
          <w:tcPr>
            <w:tcW w:w="10225" w:type="dxa"/>
            <w:shd w:val="clear" w:color="auto" w:fill="00B0F0"/>
          </w:tcPr>
          <w:p w:rsidR="00054B4B" w:rsidRPr="00E27CC8" w:rsidRDefault="009F79B1" w:rsidP="009F79B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Date: </w:t>
            </w:r>
            <w:r w:rsidR="001C7CDB">
              <w:rPr>
                <w:rFonts w:ascii="Century Gothic" w:hAnsi="Century Gothic"/>
                <w:b/>
              </w:rPr>
              <w:t>1</w:t>
            </w:r>
            <w:r>
              <w:rPr>
                <w:rFonts w:ascii="Century Gothic" w:hAnsi="Century Gothic"/>
                <w:b/>
              </w:rPr>
              <w:t>/04</w:t>
            </w:r>
            <w:r w:rsidR="00054B4B" w:rsidRPr="00E27CC8">
              <w:rPr>
                <w:rFonts w:ascii="Century Gothic" w:hAnsi="Century Gothic"/>
                <w:b/>
              </w:rPr>
              <w:t>/20                           English and Maths answers KS1</w:t>
            </w:r>
          </w:p>
        </w:tc>
      </w:tr>
      <w:tr w:rsidR="00054B4B" w:rsidRPr="00E27CC8" w:rsidTr="009F79B1">
        <w:trPr>
          <w:trHeight w:val="137"/>
        </w:trPr>
        <w:tc>
          <w:tcPr>
            <w:tcW w:w="10225" w:type="dxa"/>
          </w:tcPr>
          <w:p w:rsidR="00054B4B" w:rsidRPr="00E27CC8" w:rsidRDefault="00054B4B" w:rsidP="009F79B1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English (Year 1)</w:t>
            </w:r>
          </w:p>
        </w:tc>
      </w:tr>
      <w:tr w:rsidR="00054B4B" w:rsidRPr="00E27CC8" w:rsidTr="009F79B1">
        <w:trPr>
          <w:trHeight w:val="985"/>
        </w:trPr>
        <w:tc>
          <w:tcPr>
            <w:tcW w:w="10225" w:type="dxa"/>
          </w:tcPr>
          <w:p w:rsidR="00054B4B" w:rsidRDefault="00054B4B" w:rsidP="009F79B1">
            <w:pPr>
              <w:rPr>
                <w:rFonts w:ascii="Century Gothic" w:hAnsi="Century Gothic"/>
              </w:rPr>
            </w:pPr>
          </w:p>
          <w:p w:rsidR="00054B4B" w:rsidRPr="00E27CC8" w:rsidRDefault="009F79B1" w:rsidP="009F79B1">
            <w:pPr>
              <w:rPr>
                <w:rFonts w:ascii="Century Gothic" w:hAnsi="Century Gothic"/>
              </w:rPr>
            </w:pPr>
            <w:r w:rsidRPr="009F79B1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716867" cy="2787650"/>
                  <wp:effectExtent l="7303" t="0" r="5397" b="5398"/>
                  <wp:docPr id="6" name="Picture 6" descr="C:\Users\Louise\Documents\School Stuff\TudorSchool\Year2\HLWeek2\Year 1 Answer Book\English\Wednesday\IMG_11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\Documents\School Stuff\TudorSchool\Year2\HLWeek2\Year 1 Answer Book\English\Wednesday\IMG_11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29973" cy="2797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F79B1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749780" cy="2812335"/>
                  <wp:effectExtent l="0" t="7302" r="0" b="0"/>
                  <wp:docPr id="7" name="Picture 7" descr="C:\Users\Louise\Documents\School Stuff\TudorSchool\Year2\HLWeek2\Year 1 Answer Book\English\Wednesday\IMG_1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ouise\Documents\School Stuff\TudorSchool\Year2\HLWeek2\Year 1 Answer Book\English\Wednesday\IMG_11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59683" cy="2819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F79B1">
        <w:trPr>
          <w:trHeight w:val="516"/>
        </w:trPr>
        <w:tc>
          <w:tcPr>
            <w:tcW w:w="10225" w:type="dxa"/>
          </w:tcPr>
          <w:p w:rsidR="00054B4B" w:rsidRPr="00E27CC8" w:rsidRDefault="00054B4B" w:rsidP="009F79B1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Maths (Year 1)</w:t>
            </w:r>
          </w:p>
        </w:tc>
      </w:tr>
      <w:tr w:rsidR="00054B4B" w:rsidRPr="00E27CC8" w:rsidTr="009F79B1">
        <w:trPr>
          <w:trHeight w:val="267"/>
        </w:trPr>
        <w:tc>
          <w:tcPr>
            <w:tcW w:w="10225" w:type="dxa"/>
          </w:tcPr>
          <w:p w:rsidR="00054B4B" w:rsidRPr="00E27CC8" w:rsidRDefault="00054B4B" w:rsidP="009F79B1">
            <w:pPr>
              <w:rPr>
                <w:rFonts w:ascii="Century Gothic" w:hAnsi="Century Gothic"/>
              </w:rPr>
            </w:pPr>
            <w:r w:rsidRPr="00E27CC8">
              <w:rPr>
                <w:rFonts w:ascii="Century Gothic" w:hAnsi="Century Gothic"/>
              </w:rPr>
              <w:t xml:space="preserve"> </w:t>
            </w:r>
          </w:p>
          <w:p w:rsidR="00054B4B" w:rsidRPr="00E27CC8" w:rsidRDefault="00054B4B" w:rsidP="009F79B1">
            <w:pPr>
              <w:rPr>
                <w:rFonts w:ascii="Century Gothic" w:hAnsi="Century Gothic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9F79B1" w:rsidRPr="009F79B1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n-GB"/>
              </w:rPr>
              <w:drawing>
                <wp:inline distT="0" distB="0" distL="0" distR="0">
                  <wp:extent cx="3621511" cy="2716133"/>
                  <wp:effectExtent l="0" t="4445" r="0" b="0"/>
                  <wp:docPr id="8" name="Picture 8" descr="C:\Users\Louise\Documents\School Stuff\TudorSchool\Year2\HLWeek2\Year 1 Answer Book\Maths\Wednesday\IMG_1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ouise\Documents\School Stuff\TudorSchool\Year2\HLWeek2\Year 1 Answer Book\Maths\Wednesday\IMG_11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32327" cy="272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F79B1" w:rsidRPr="009F79B1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n-GB"/>
              </w:rPr>
              <w:drawing>
                <wp:inline distT="0" distB="0" distL="0" distR="0">
                  <wp:extent cx="3786293" cy="2839719"/>
                  <wp:effectExtent l="0" t="2858" r="2223" b="2222"/>
                  <wp:docPr id="9" name="Picture 9" descr="C:\Users\Louise\Documents\School Stuff\TudorSchool\Year2\HLWeek2\Year 1 Answer Book\Maths\Wednesday\IMG_1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ouise\Documents\School Stuff\TudorSchool\Year2\HLWeek2\Year 1 Answer Book\Maths\Wednesday\IMG_1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99299" cy="2849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4B" w:rsidRPr="00E27CC8" w:rsidRDefault="00054B4B" w:rsidP="009F79B1">
            <w:pPr>
              <w:rPr>
                <w:rFonts w:ascii="Century Gothic" w:hAnsi="Century Gothic"/>
              </w:rPr>
            </w:pPr>
          </w:p>
        </w:tc>
      </w:tr>
      <w:tr w:rsidR="00054B4B" w:rsidRPr="00E27CC8" w:rsidTr="009F79B1">
        <w:trPr>
          <w:trHeight w:val="137"/>
        </w:trPr>
        <w:tc>
          <w:tcPr>
            <w:tcW w:w="10225" w:type="dxa"/>
          </w:tcPr>
          <w:p w:rsidR="00054B4B" w:rsidRPr="00E27CC8" w:rsidRDefault="0022637F" w:rsidP="009F79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6-7 Years English</w:t>
            </w:r>
            <w:r w:rsidR="00054B4B" w:rsidRPr="00E27CC8">
              <w:rPr>
                <w:rFonts w:ascii="Century Gothic" w:hAnsi="Century Gothic"/>
                <w:b/>
              </w:rPr>
              <w:t xml:space="preserve"> (Year 2)</w:t>
            </w:r>
          </w:p>
        </w:tc>
      </w:tr>
      <w:tr w:rsidR="00054B4B" w:rsidRPr="00E27CC8" w:rsidTr="009F79B1">
        <w:trPr>
          <w:trHeight w:val="985"/>
        </w:trPr>
        <w:tc>
          <w:tcPr>
            <w:tcW w:w="10225" w:type="dxa"/>
          </w:tcPr>
          <w:p w:rsidR="00054B4B" w:rsidRPr="00E27CC8" w:rsidRDefault="009F79B1" w:rsidP="009F79B1">
            <w:pPr>
              <w:rPr>
                <w:rFonts w:ascii="Century Gothic" w:hAnsi="Century Gothic"/>
              </w:rPr>
            </w:pPr>
            <w:r w:rsidRPr="009F79B1">
              <w:rPr>
                <w:rFonts w:ascii="Century Gothic" w:hAnsi="Century Gothic"/>
                <w:noProof/>
                <w:lang w:eastAsia="en-GB"/>
              </w:rPr>
              <w:lastRenderedPageBreak/>
              <w:drawing>
                <wp:inline distT="0" distB="0" distL="0" distR="0">
                  <wp:extent cx="3614844" cy="2711132"/>
                  <wp:effectExtent l="0" t="5398" r="0" b="0"/>
                  <wp:docPr id="10" name="Picture 10" descr="C:\Users\Louise\Documents\School Stuff\TudorSchool\Year2\HLWeek2\Year 2 Answer Book\English\Wednesday\IMG_11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ouise\Documents\School Stuff\TudorSchool\Year2\HLWeek2\Year 2 Answer Book\English\Wednesday\IMG_11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26708" cy="272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F79B1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675097" cy="2756323"/>
                  <wp:effectExtent l="2223" t="0" r="4127" b="4128"/>
                  <wp:docPr id="11" name="Picture 11" descr="C:\Users\Louise\Documents\School Stuff\TudorSchool\Year2\HLWeek2\Year 2 Answer Book\English\Wednesday\IMG_11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ouise\Documents\School Stuff\TudorSchool\Year2\HLWeek2\Year 2 Answer Book\English\Wednesday\IMG_11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84054" cy="2763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F79B1">
        <w:trPr>
          <w:trHeight w:val="310"/>
        </w:trPr>
        <w:tc>
          <w:tcPr>
            <w:tcW w:w="10225" w:type="dxa"/>
          </w:tcPr>
          <w:p w:rsidR="00054B4B" w:rsidRPr="00E27CC8" w:rsidRDefault="0022637F" w:rsidP="009F79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6-7 Years Maths</w:t>
            </w:r>
            <w:r w:rsidR="00054B4B" w:rsidRPr="00E27CC8">
              <w:rPr>
                <w:rFonts w:ascii="Century Gothic" w:hAnsi="Century Gothic"/>
                <w:b/>
              </w:rPr>
              <w:t xml:space="preserve"> (Year 2)</w:t>
            </w:r>
          </w:p>
        </w:tc>
      </w:tr>
      <w:tr w:rsidR="00054B4B" w:rsidRPr="00E27CC8" w:rsidTr="009F79B1">
        <w:trPr>
          <w:trHeight w:val="636"/>
        </w:trPr>
        <w:tc>
          <w:tcPr>
            <w:tcW w:w="10225" w:type="dxa"/>
          </w:tcPr>
          <w:p w:rsidR="00054B4B" w:rsidRDefault="00054B4B" w:rsidP="006F4253">
            <w:pPr>
              <w:jc w:val="center"/>
              <w:rPr>
                <w:rFonts w:ascii="Century Gothic" w:hAnsi="Century Gothic"/>
              </w:rPr>
            </w:pPr>
          </w:p>
          <w:p w:rsidR="00054B4B" w:rsidRDefault="009F79B1" w:rsidP="009F79B1">
            <w:pPr>
              <w:rPr>
                <w:rFonts w:ascii="Century Gothic" w:hAnsi="Century Gothic"/>
              </w:rPr>
            </w:pPr>
            <w:r w:rsidRPr="009F79B1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970335" cy="2977751"/>
                  <wp:effectExtent l="952" t="0" r="0" b="0"/>
                  <wp:docPr id="12" name="Picture 12" descr="C:\Users\Louise\Documents\School Stuff\TudorSchool\Year2\HLWeek2\Year 2 Answer Book\Maths\Wednesday\IMG_1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ouise\Documents\School Stuff\TudorSchool\Year2\HLWeek2\Year 2 Answer Book\Maths\Wednesday\IMG_1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983213" cy="298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1C20" w:rsidRPr="009A1C20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4087848" cy="3065886"/>
                  <wp:effectExtent l="0" t="3492" r="4762" b="4763"/>
                  <wp:docPr id="13" name="Picture 13" descr="C:\Users\Louise\Documents\School Stuff\TudorSchool\Year2\HLWeek2\Year 2 Answer Book\Maths\Wednesday\IMG_1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ouise\Documents\School Stuff\TudorSchool\Year2\HLWeek2\Year 2 Answer Book\Maths\Wednesday\IMG_1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98766" cy="3074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79B1" w:rsidRDefault="009F79B1" w:rsidP="009F79B1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9F79B1" w:rsidRDefault="009F79B1" w:rsidP="009F79B1">
            <w:pPr>
              <w:rPr>
                <w:rFonts w:ascii="Century Gothic" w:hAnsi="Century Gothic"/>
              </w:rPr>
            </w:pPr>
          </w:p>
          <w:p w:rsidR="009F79B1" w:rsidRDefault="009F79B1" w:rsidP="009F79B1">
            <w:pPr>
              <w:rPr>
                <w:rFonts w:ascii="Century Gothic" w:hAnsi="Century Gothic"/>
              </w:rPr>
            </w:pPr>
          </w:p>
          <w:p w:rsidR="009F79B1" w:rsidRDefault="009F79B1" w:rsidP="009F79B1">
            <w:pPr>
              <w:rPr>
                <w:rFonts w:ascii="Century Gothic" w:hAnsi="Century Gothic"/>
              </w:rPr>
            </w:pPr>
          </w:p>
          <w:p w:rsidR="009F79B1" w:rsidRDefault="009F79B1" w:rsidP="009F79B1">
            <w:pPr>
              <w:rPr>
                <w:rFonts w:ascii="Century Gothic" w:hAnsi="Century Gothic"/>
              </w:rPr>
            </w:pPr>
          </w:p>
          <w:p w:rsidR="009F79B1" w:rsidRDefault="009F79B1" w:rsidP="009F79B1">
            <w:pPr>
              <w:rPr>
                <w:rFonts w:ascii="Century Gothic" w:hAnsi="Century Gothic"/>
              </w:rPr>
            </w:pPr>
          </w:p>
          <w:p w:rsidR="009F79B1" w:rsidRDefault="009F79B1" w:rsidP="009F79B1">
            <w:pPr>
              <w:rPr>
                <w:rFonts w:ascii="Century Gothic" w:hAnsi="Century Gothic"/>
              </w:rPr>
            </w:pPr>
          </w:p>
          <w:p w:rsidR="009F79B1" w:rsidRDefault="009F79B1" w:rsidP="009F79B1">
            <w:pPr>
              <w:rPr>
                <w:rFonts w:ascii="Century Gothic" w:hAnsi="Century Gothic"/>
              </w:rPr>
            </w:pPr>
          </w:p>
          <w:p w:rsidR="009F79B1" w:rsidRDefault="009F79B1" w:rsidP="009F79B1">
            <w:pPr>
              <w:rPr>
                <w:rFonts w:ascii="Century Gothic" w:hAnsi="Century Gothic"/>
              </w:rPr>
            </w:pPr>
          </w:p>
          <w:p w:rsidR="009F79B1" w:rsidRPr="00E27CC8" w:rsidRDefault="009F79B1" w:rsidP="009F79B1">
            <w:pPr>
              <w:rPr>
                <w:rFonts w:ascii="Century Gothic" w:hAnsi="Century Gothic"/>
              </w:rPr>
            </w:pPr>
          </w:p>
        </w:tc>
      </w:tr>
    </w:tbl>
    <w:p w:rsidR="00982875" w:rsidRDefault="00982875"/>
    <w:sectPr w:rsidR="00982875" w:rsidSect="00054B4B">
      <w:pgSz w:w="11906" w:h="16838"/>
      <w:pgMar w:top="567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4B"/>
    <w:rsid w:val="00054B4B"/>
    <w:rsid w:val="001C7CDB"/>
    <w:rsid w:val="0022637F"/>
    <w:rsid w:val="002F0EF1"/>
    <w:rsid w:val="006F4253"/>
    <w:rsid w:val="00982875"/>
    <w:rsid w:val="009A1C20"/>
    <w:rsid w:val="009F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14892-694C-468F-A481-536D7EC2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54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Scott</dc:creator>
  <cp:keywords/>
  <dc:description/>
  <cp:lastModifiedBy>Louise Scott</cp:lastModifiedBy>
  <cp:revision>3</cp:revision>
  <dcterms:created xsi:type="dcterms:W3CDTF">2020-04-01T16:40:00Z</dcterms:created>
  <dcterms:modified xsi:type="dcterms:W3CDTF">2020-04-01T16:42:00Z</dcterms:modified>
</cp:coreProperties>
</file>