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22C" w:rsidRDefault="00F67A85">
      <w:pPr>
        <w:rPr>
          <w:rFonts w:ascii="Roboto" w:hAnsi="Roboto"/>
          <w:noProof/>
          <w:color w:val="2962FF"/>
          <w:sz w:val="72"/>
          <w:szCs w:val="72"/>
          <w:lang w:eastAsia="en-GB"/>
        </w:rPr>
      </w:pPr>
      <w:bookmarkStart w:id="0" w:name="_GoBack"/>
      <w:bookmarkEnd w:id="0"/>
      <w:r w:rsidRPr="00F67A85">
        <w:rPr>
          <w:rFonts w:ascii="Roboto" w:hAnsi="Roboto"/>
          <w:noProof/>
          <w:color w:val="2962FF"/>
          <w:sz w:val="72"/>
          <w:szCs w:val="72"/>
          <w:lang w:eastAsia="en-GB"/>
        </w:rPr>
        <w:t>Robin Hood</w:t>
      </w:r>
    </w:p>
    <w:p w:rsidR="00FD022C" w:rsidRPr="004B5B9B" w:rsidRDefault="002527F1">
      <w:pPr>
        <w:rPr>
          <w:noProof/>
          <w:color w:val="92D050"/>
          <w:sz w:val="44"/>
          <w:szCs w:val="44"/>
          <w:lang w:eastAsia="en-GB"/>
        </w:rPr>
      </w:pPr>
      <w:r>
        <w:rPr>
          <w:noProof/>
          <w:color w:val="92D050"/>
          <w:sz w:val="44"/>
          <w:szCs w:val="44"/>
          <w:lang w:eastAsia="en-GB"/>
        </w:rPr>
        <w:t>Hello my name is layla and today were going be learning about</w:t>
      </w:r>
      <w:r w:rsidR="003066D2">
        <w:rPr>
          <w:noProof/>
          <w:color w:val="92D050"/>
          <w:sz w:val="44"/>
          <w:szCs w:val="44"/>
          <w:lang w:eastAsia="en-GB"/>
        </w:rPr>
        <w:t xml:space="preserve"> Robin Hood ! </w:t>
      </w:r>
      <w:r w:rsidR="00842A5C" w:rsidRPr="00842A5C">
        <w:rPr>
          <w:noProof/>
          <w:sz w:val="28"/>
          <w:lang w:eastAsia="en-GB" w:bidi="ar-S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4178300</wp:posOffset>
                </wp:positionH>
                <wp:positionV relativeFrom="paragraph">
                  <wp:posOffset>13335</wp:posOffset>
                </wp:positionV>
                <wp:extent cx="2232660" cy="2125980"/>
                <wp:effectExtent l="0" t="0" r="1524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212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A5C" w:rsidRPr="00842A5C" w:rsidRDefault="00D4129C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Robin H</w:t>
                            </w:r>
                            <w:r w:rsidR="00842A5C">
                              <w:rPr>
                                <w:sz w:val="36"/>
                                <w:szCs w:val="36"/>
                              </w:rPr>
                              <w:t xml:space="preserve">ood was a real champion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at archery</w:t>
                            </w:r>
                            <w:r w:rsidR="00842A5C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This man never gave up he always fought. Robin stole from the</w:t>
                            </w:r>
                            <w:r w:rsidR="004B5B9B">
                              <w:rPr>
                                <w:sz w:val="36"/>
                                <w:szCs w:val="36"/>
                              </w:rPr>
                              <w:t xml:space="preserve"> rich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and gave to the poor. </w:t>
                            </w:r>
                            <w:r w:rsidR="00842A5C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9pt;margin-top:1.05pt;width:175.8pt;height:167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">
                <v:textbox>
                  <w:txbxContent>
                    <w:p w:rsidR="00842A5C" w:rsidRPr="00842A5C" w:rsidRDefault="00D4129C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Robin H</w:t>
                      </w:r>
                      <w:r w:rsidR="00842A5C">
                        <w:rPr>
                          <w:sz w:val="36"/>
                          <w:szCs w:val="36"/>
                        </w:rPr>
                        <w:t xml:space="preserve">ood was a real champion </w:t>
                      </w:r>
                      <w:r>
                        <w:rPr>
                          <w:sz w:val="36"/>
                          <w:szCs w:val="36"/>
                        </w:rPr>
                        <w:t>at archery</w:t>
                      </w:r>
                      <w:r w:rsidR="00842A5C">
                        <w:rPr>
                          <w:sz w:val="36"/>
                          <w:szCs w:val="36"/>
                        </w:rPr>
                        <w:t>.</w:t>
                      </w:r>
                      <w:r>
                        <w:rPr>
                          <w:sz w:val="36"/>
                          <w:szCs w:val="36"/>
                        </w:rPr>
                        <w:t xml:space="preserve"> This man never gave up he always fought. Robin stole from the</w:t>
                      </w:r>
                      <w:r w:rsidR="004B5B9B">
                        <w:rPr>
                          <w:sz w:val="36"/>
                          <w:szCs w:val="36"/>
                        </w:rPr>
                        <w:t xml:space="preserve"> rich</w:t>
                      </w:r>
                      <w:r>
                        <w:rPr>
                          <w:sz w:val="36"/>
                          <w:szCs w:val="36"/>
                        </w:rPr>
                        <w:t xml:space="preserve"> and gave to the poor. </w:t>
                      </w:r>
                      <w:r w:rsidR="00842A5C">
                        <w:rPr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022C" w:rsidRPr="004B5B9B">
        <w:rPr>
          <w:rFonts w:ascii="Roboto" w:hAnsi="Roboto"/>
          <w:noProof/>
          <w:color w:val="2962FF"/>
          <w:sz w:val="18"/>
          <w:szCs w:val="18"/>
          <w:lang w:eastAsia="en-GB" w:bidi="ar-SA"/>
        </w:rPr>
        <w:drawing>
          <wp:inline distT="0" distB="0" distL="0" distR="0" wp14:anchorId="553D55C7" wp14:editId="64B3B8D6">
            <wp:extent cx="3534736" cy="1988289"/>
            <wp:effectExtent l="0" t="0" r="8890" b="0"/>
            <wp:docPr id="1" name="Picture 1" descr="Robin Hood: The First Celebrity Outlaw | Sky.com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bin Hood: The First Celebrity Outlaw | Sky.com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435" cy="199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7F1" w:rsidRPr="004B5B9B" w:rsidRDefault="002527F1">
      <w:pPr>
        <w:rPr>
          <w:sz w:val="36"/>
          <w:szCs w:val="36"/>
        </w:rPr>
      </w:pPr>
    </w:p>
    <w:p w:rsidR="002527F1" w:rsidRPr="002527F1" w:rsidRDefault="002527F1">
      <w:pPr>
        <w:rPr>
          <w:sz w:val="28"/>
        </w:rPr>
      </w:pPr>
    </w:p>
    <w:p w:rsidR="00F67A85" w:rsidRPr="00F67A85" w:rsidRDefault="00F67A85" w:rsidP="00842A5C">
      <w:pPr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F67A85">
        <w:rPr>
          <w:rFonts w:ascii="Arial" w:eastAsia="Times New Roman" w:hAnsi="Arial" w:cs="Arial"/>
          <w:b/>
          <w:bCs/>
          <w:color w:val="222222"/>
          <w:sz w:val="21"/>
          <w:szCs w:val="21"/>
          <w:lang w:eastAsia="en-GB"/>
        </w:rPr>
        <w:t>Robin Hood</w:t>
      </w:r>
      <w:r w:rsidRPr="00F67A85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was a real person.</w:t>
      </w:r>
    </w:p>
    <w:p w:rsidR="00F67A85" w:rsidRPr="00F67A85" w:rsidRDefault="00F67A85" w:rsidP="00842A5C">
      <w:pPr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F67A85">
        <w:rPr>
          <w:rFonts w:ascii="Arial" w:eastAsia="Times New Roman" w:hAnsi="Arial" w:cs="Arial"/>
          <w:b/>
          <w:bCs/>
          <w:color w:val="222222"/>
          <w:sz w:val="21"/>
          <w:szCs w:val="21"/>
          <w:lang w:eastAsia="en-GB"/>
        </w:rPr>
        <w:t>Robin</w:t>
      </w:r>
      <w:r w:rsidRPr="00F67A85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lived during the reign of Richard the Lionheart.</w:t>
      </w:r>
    </w:p>
    <w:p w:rsidR="00F67A85" w:rsidRPr="00F67A85" w:rsidRDefault="00F67A85" w:rsidP="00842A5C">
      <w:pPr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F67A85">
        <w:rPr>
          <w:rFonts w:ascii="Arial" w:eastAsia="Times New Roman" w:hAnsi="Arial" w:cs="Arial"/>
          <w:b/>
          <w:bCs/>
          <w:color w:val="222222"/>
          <w:sz w:val="21"/>
          <w:szCs w:val="21"/>
          <w:lang w:eastAsia="en-GB"/>
        </w:rPr>
        <w:t>Robin Hood</w:t>
      </w:r>
      <w:r w:rsidRPr="00F67A85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was a philanthropist who robbed the rich to give to the poor.</w:t>
      </w:r>
    </w:p>
    <w:p w:rsidR="00F67A85" w:rsidRPr="00F67A85" w:rsidRDefault="00F67A85" w:rsidP="00842A5C">
      <w:pPr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F67A85">
        <w:rPr>
          <w:rFonts w:ascii="Arial" w:eastAsia="Times New Roman" w:hAnsi="Arial" w:cs="Arial"/>
          <w:b/>
          <w:bCs/>
          <w:color w:val="222222"/>
          <w:sz w:val="21"/>
          <w:szCs w:val="21"/>
          <w:lang w:eastAsia="en-GB"/>
        </w:rPr>
        <w:t>Robin</w:t>
      </w:r>
      <w:r w:rsidRPr="00F67A85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was a dispossessed nobleman, the Earl of Huntington.</w:t>
      </w:r>
    </w:p>
    <w:p w:rsidR="00F67A85" w:rsidRPr="00F67A85" w:rsidRDefault="00F67A85" w:rsidP="00842A5C">
      <w:pPr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en-GB"/>
        </w:rPr>
      </w:pPr>
      <w:r w:rsidRPr="00F67A85">
        <w:rPr>
          <w:rFonts w:ascii="Arial" w:eastAsia="Times New Roman" w:hAnsi="Arial" w:cs="Arial"/>
          <w:b/>
          <w:bCs/>
          <w:color w:val="222222"/>
          <w:sz w:val="21"/>
          <w:szCs w:val="21"/>
          <w:lang w:eastAsia="en-GB"/>
        </w:rPr>
        <w:t>Robin</w:t>
      </w:r>
      <w:r w:rsidRPr="00F67A85">
        <w:rPr>
          <w:rFonts w:ascii="Arial" w:eastAsia="Times New Roman" w:hAnsi="Arial" w:cs="Arial"/>
          <w:color w:val="222222"/>
          <w:sz w:val="21"/>
          <w:szCs w:val="21"/>
          <w:lang w:eastAsia="en-GB"/>
        </w:rPr>
        <w:t xml:space="preserve"> married Maid Marian at St Mary's Church in Edwinstowe.</w:t>
      </w:r>
    </w:p>
    <w:p w:rsidR="00FD022C" w:rsidRDefault="00FD022C"/>
    <w:p w:rsidR="00FD022C" w:rsidRDefault="00842A5C">
      <w:r w:rsidRPr="00842A5C">
        <w:rPr>
          <w:noProof/>
          <w:sz w:val="28"/>
          <w:lang w:eastAsia="en-GB" w:bidi="ar-S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CC99EE9" wp14:editId="0DE23B1F">
                <wp:simplePos x="0" y="0"/>
                <wp:positionH relativeFrom="column">
                  <wp:posOffset>4093388</wp:posOffset>
                </wp:positionH>
                <wp:positionV relativeFrom="paragraph">
                  <wp:posOffset>286459</wp:posOffset>
                </wp:positionV>
                <wp:extent cx="1907540" cy="2147570"/>
                <wp:effectExtent l="0" t="0" r="16510" b="241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7540" cy="2147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2A5C" w:rsidRPr="004B5B9B" w:rsidRDefault="004B5B9B" w:rsidP="00842A5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This is Robin’s group of merry men. Robin had a sidekick Little John who got along very well with Robin.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99EE9" id="_x0000_s1027" type="#_x0000_t202" style="position:absolute;margin-left:322.3pt;margin-top:22.55pt;width:150.2pt;height:169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">
                <v:textbox>
                  <w:txbxContent>
                    <w:p w:rsidR="00842A5C" w:rsidRPr="004B5B9B" w:rsidRDefault="004B5B9B" w:rsidP="00842A5C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This is Robin’s group of merry men. Robin had a sidekick Little John who got along very well with </w:t>
                      </w:r>
                      <w:r>
                        <w:rPr>
                          <w:sz w:val="36"/>
                          <w:szCs w:val="36"/>
                        </w:rPr>
                        <w:t>Robin.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D022C" w:rsidRDefault="00842A5C">
      <w:r>
        <w:rPr>
          <w:rFonts w:ascii="Roboto" w:hAnsi="Roboto"/>
          <w:noProof/>
          <w:color w:val="2962FF"/>
          <w:lang w:eastAsia="en-GB" w:bidi="ar-SA"/>
        </w:rPr>
        <w:drawing>
          <wp:inline distT="0" distB="0" distL="0" distR="0" wp14:anchorId="580868F4" wp14:editId="55AF397C">
            <wp:extent cx="3571875" cy="2009180"/>
            <wp:effectExtent l="0" t="0" r="0" b="0"/>
            <wp:docPr id="2" name="Picture 2" descr="DreamWorks revisions Robin Hood with Merry Men - Following The ...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reamWorks revisions Robin Hood with Merry Men - Following The ...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299" cy="2011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22C" w:rsidRDefault="00FD022C"/>
    <w:p w:rsidR="002527F1" w:rsidRDefault="002527F1"/>
    <w:sectPr w:rsidR="002527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542FFE"/>
    <w:multiLevelType w:val="multilevel"/>
    <w:tmpl w:val="9CDE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22C"/>
    <w:rsid w:val="002527F1"/>
    <w:rsid w:val="003066D2"/>
    <w:rsid w:val="004B5B9B"/>
    <w:rsid w:val="00706A73"/>
    <w:rsid w:val="00842A5C"/>
    <w:rsid w:val="00CE55A9"/>
    <w:rsid w:val="00D4129C"/>
    <w:rsid w:val="00D53585"/>
    <w:rsid w:val="00F67A85"/>
    <w:rsid w:val="00FD0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0ADB43-AFC1-4381-9CB5-BAC0C33F0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6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1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2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51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727278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96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613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311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525669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888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0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538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55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162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33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559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8505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1970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://www.followingthenerd.com/movies/dreamworks-revisions-robin-hood-with-merry-men/&amp;psig=AOvVaw1F0n2x7KqAWoot92qHlAMy&amp;ust=1585907576727000&amp;source=images&amp;cd=vfe&amp;ved=0CAIQjRxqFwoTCKiVqaC8yegCFQAAAAAdAAAAABAE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.uk/url?sa=i&amp;url=https://www.sky.com/watch/title/programme/d4886e95-6783-455c-97ce-ad18d0316b45/robin-hood-the-first-celebrity-outlaw-d4886e95-6783-455c-97ce-ad18d0316b45&amp;psig=AOvVaw2lq0u3ukKSOmee9-wpZijK&amp;ust=1585907482252000&amp;source=images&amp;cd=vfe&amp;ved=0CAIQjRxqFwoTCPjUo_O7yegCFQAAAAAdAAAAABAE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B6265-B1C7-4833-B345-F7CF99AB1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Michie</dc:creator>
  <cp:keywords/>
  <dc:description/>
  <cp:lastModifiedBy>Houston</cp:lastModifiedBy>
  <cp:revision>2</cp:revision>
  <dcterms:created xsi:type="dcterms:W3CDTF">2020-04-02T15:24:00Z</dcterms:created>
  <dcterms:modified xsi:type="dcterms:W3CDTF">2020-04-02T15:24:00Z</dcterms:modified>
</cp:coreProperties>
</file>