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B22026" w14:textId="36D70F62" w:rsidR="0068617B" w:rsidRPr="00E43818" w:rsidRDefault="0068617B" w:rsidP="00E43818">
      <w:pPr>
        <w:jc w:val="center"/>
        <w:rPr>
          <w:sz w:val="28"/>
          <w:szCs w:val="28"/>
          <w:u w:val="single"/>
        </w:rPr>
      </w:pPr>
      <w:r w:rsidRPr="00E43818">
        <w:rPr>
          <w:sz w:val="28"/>
          <w:szCs w:val="28"/>
          <w:u w:val="single"/>
        </w:rPr>
        <w:t>Chad’s Adventure</w:t>
      </w:r>
    </w:p>
    <w:p w14:paraId="69C9C270" w14:textId="606FB6A4" w:rsidR="00D645E4" w:rsidRPr="00E43818" w:rsidRDefault="0068617B">
      <w:pPr>
        <w:rPr>
          <w:sz w:val="24"/>
          <w:szCs w:val="24"/>
        </w:rPr>
      </w:pPr>
      <w:r w:rsidRPr="00E43818">
        <w:rPr>
          <w:sz w:val="24"/>
          <w:szCs w:val="24"/>
        </w:rPr>
        <w:t xml:space="preserve">Chad is a </w:t>
      </w:r>
      <w:proofErr w:type="spellStart"/>
      <w:r w:rsidRPr="00E43818">
        <w:rPr>
          <w:sz w:val="24"/>
          <w:szCs w:val="24"/>
        </w:rPr>
        <w:t>polarping</w:t>
      </w:r>
      <w:proofErr w:type="spellEnd"/>
      <w:r w:rsidRPr="00E43818">
        <w:rPr>
          <w:sz w:val="24"/>
          <w:szCs w:val="24"/>
        </w:rPr>
        <w:t xml:space="preserve">. </w:t>
      </w:r>
      <w:r w:rsidR="00E43818">
        <w:rPr>
          <w:sz w:val="24"/>
          <w:szCs w:val="24"/>
        </w:rPr>
        <w:t xml:space="preserve"> </w:t>
      </w:r>
      <w:r w:rsidRPr="00E43818">
        <w:rPr>
          <w:sz w:val="24"/>
          <w:szCs w:val="24"/>
        </w:rPr>
        <w:t xml:space="preserve">A </w:t>
      </w:r>
      <w:proofErr w:type="spellStart"/>
      <w:r w:rsidRPr="00E43818">
        <w:rPr>
          <w:sz w:val="24"/>
          <w:szCs w:val="24"/>
        </w:rPr>
        <w:t>polarping</w:t>
      </w:r>
      <w:proofErr w:type="spellEnd"/>
      <w:r w:rsidRPr="00E43818">
        <w:rPr>
          <w:sz w:val="24"/>
          <w:szCs w:val="24"/>
        </w:rPr>
        <w:t xml:space="preserve"> </w:t>
      </w:r>
      <w:r w:rsidR="00D645E4" w:rsidRPr="00E43818">
        <w:rPr>
          <w:sz w:val="24"/>
          <w:szCs w:val="24"/>
        </w:rPr>
        <w:t xml:space="preserve">is a cross between a penguin and a polar bear. It has a body of a penguin and a head of a polar bear. </w:t>
      </w:r>
    </w:p>
    <w:p w14:paraId="2A9F9826" w14:textId="38BE9E86" w:rsidR="00571884" w:rsidRPr="00E43818" w:rsidRDefault="00D645E4">
      <w:pPr>
        <w:rPr>
          <w:sz w:val="24"/>
          <w:szCs w:val="24"/>
        </w:rPr>
      </w:pPr>
      <w:r w:rsidRPr="00E43818">
        <w:rPr>
          <w:sz w:val="24"/>
          <w:szCs w:val="24"/>
        </w:rPr>
        <w:t xml:space="preserve">Chad lives in the North pole with his family, Mum, Dad, Brother and sister. He is the youngest. They </w:t>
      </w:r>
      <w:r w:rsidR="00571884" w:rsidRPr="00E43818">
        <w:rPr>
          <w:sz w:val="24"/>
          <w:szCs w:val="24"/>
        </w:rPr>
        <w:t xml:space="preserve">in an igloo. Chad has a best friend called Daniel who is also a </w:t>
      </w:r>
      <w:proofErr w:type="spellStart"/>
      <w:r w:rsidR="00571884" w:rsidRPr="00E43818">
        <w:rPr>
          <w:sz w:val="24"/>
          <w:szCs w:val="24"/>
        </w:rPr>
        <w:t>polarping</w:t>
      </w:r>
      <w:proofErr w:type="spellEnd"/>
      <w:r w:rsidR="00571884" w:rsidRPr="00E43818">
        <w:rPr>
          <w:sz w:val="24"/>
          <w:szCs w:val="24"/>
        </w:rPr>
        <w:t xml:space="preserve">. Chad loves the sea and his favourite food is fresh fish. </w:t>
      </w:r>
    </w:p>
    <w:p w14:paraId="04567D02" w14:textId="77777777" w:rsidR="00E43818" w:rsidRDefault="00E43818">
      <w:pPr>
        <w:rPr>
          <w:sz w:val="24"/>
          <w:szCs w:val="24"/>
        </w:rPr>
      </w:pPr>
    </w:p>
    <w:p w14:paraId="039B9B9E" w14:textId="05067066" w:rsidR="00D57511" w:rsidRPr="00E43818" w:rsidRDefault="00571884">
      <w:pPr>
        <w:rPr>
          <w:sz w:val="24"/>
          <w:szCs w:val="24"/>
        </w:rPr>
      </w:pPr>
      <w:r w:rsidRPr="00E43818">
        <w:rPr>
          <w:sz w:val="24"/>
          <w:szCs w:val="24"/>
        </w:rPr>
        <w:t>Chad and his family were i</w:t>
      </w:r>
      <w:r w:rsidR="00D57511" w:rsidRPr="00E43818">
        <w:rPr>
          <w:sz w:val="24"/>
          <w:szCs w:val="24"/>
        </w:rPr>
        <w:t>n their igloo eating lunch. Shortly after that he went to knock for is best friend Daniel, to see if he wanted to come out and play.</w:t>
      </w:r>
    </w:p>
    <w:p w14:paraId="21004208" w14:textId="5FBC4034" w:rsidR="00D57511" w:rsidRPr="00E43818" w:rsidRDefault="00D57511">
      <w:pPr>
        <w:rPr>
          <w:sz w:val="24"/>
          <w:szCs w:val="24"/>
        </w:rPr>
      </w:pPr>
      <w:r w:rsidRPr="00E43818">
        <w:rPr>
          <w:sz w:val="24"/>
          <w:szCs w:val="24"/>
        </w:rPr>
        <w:t>They wanted to go for a swim,</w:t>
      </w:r>
      <w:r w:rsidR="00E43818">
        <w:rPr>
          <w:sz w:val="24"/>
          <w:szCs w:val="24"/>
        </w:rPr>
        <w:t xml:space="preserve"> </w:t>
      </w:r>
      <w:r w:rsidRPr="00E43818">
        <w:rPr>
          <w:sz w:val="24"/>
          <w:szCs w:val="24"/>
        </w:rPr>
        <w:t>so they headed towards the sea.</w:t>
      </w:r>
    </w:p>
    <w:p w14:paraId="7428E031" w14:textId="77777777" w:rsidR="00A65050" w:rsidRPr="00E43818" w:rsidRDefault="00D57511">
      <w:pPr>
        <w:rPr>
          <w:sz w:val="24"/>
          <w:szCs w:val="24"/>
        </w:rPr>
      </w:pPr>
      <w:r w:rsidRPr="00E43818">
        <w:rPr>
          <w:sz w:val="24"/>
          <w:szCs w:val="24"/>
        </w:rPr>
        <w:t>“</w:t>
      </w:r>
      <w:r w:rsidR="00A65050" w:rsidRPr="00E43818">
        <w:rPr>
          <w:sz w:val="24"/>
          <w:szCs w:val="24"/>
        </w:rPr>
        <w:t>I’ll race you in.” Chad said to Daniel.</w:t>
      </w:r>
    </w:p>
    <w:p w14:paraId="6653D98E" w14:textId="1EB99D4E" w:rsidR="00E20145" w:rsidRPr="00E43818" w:rsidRDefault="00A65050">
      <w:pPr>
        <w:rPr>
          <w:sz w:val="24"/>
          <w:szCs w:val="24"/>
        </w:rPr>
      </w:pPr>
      <w:r w:rsidRPr="00E43818">
        <w:rPr>
          <w:sz w:val="24"/>
          <w:szCs w:val="24"/>
        </w:rPr>
        <w:t>“Ok I’ll beat you</w:t>
      </w:r>
      <w:r w:rsidR="00E20145" w:rsidRPr="00E43818">
        <w:rPr>
          <w:sz w:val="24"/>
          <w:szCs w:val="24"/>
        </w:rPr>
        <w:t xml:space="preserve">!” Replied Daniel. They waddled as fast as they could towards the sea. It was a windy day and with waves as big as </w:t>
      </w:r>
      <w:r w:rsidR="00E43818">
        <w:rPr>
          <w:sz w:val="24"/>
          <w:szCs w:val="24"/>
        </w:rPr>
        <w:t xml:space="preserve">a </w:t>
      </w:r>
      <w:r w:rsidR="00E20145" w:rsidRPr="00E43818">
        <w:rPr>
          <w:sz w:val="24"/>
          <w:szCs w:val="24"/>
        </w:rPr>
        <w:t xml:space="preserve">sky scraper, it was also very cold. </w:t>
      </w:r>
    </w:p>
    <w:p w14:paraId="4799D736" w14:textId="5D7522CD" w:rsidR="00AC0639" w:rsidRPr="00E43818" w:rsidRDefault="002D1A3D">
      <w:pPr>
        <w:rPr>
          <w:sz w:val="24"/>
          <w:szCs w:val="24"/>
        </w:rPr>
      </w:pPr>
      <w:bookmarkStart w:id="0" w:name="_Hlk36629558"/>
      <w:r w:rsidRPr="00E43818">
        <w:rPr>
          <w:sz w:val="24"/>
          <w:szCs w:val="24"/>
        </w:rPr>
        <w:t>When they reached the sea</w:t>
      </w:r>
      <w:r w:rsidR="00E43818">
        <w:rPr>
          <w:sz w:val="24"/>
          <w:szCs w:val="24"/>
        </w:rPr>
        <w:t>,</w:t>
      </w:r>
      <w:r w:rsidRPr="00E43818">
        <w:rPr>
          <w:sz w:val="24"/>
          <w:szCs w:val="24"/>
        </w:rPr>
        <w:t xml:space="preserve"> it was so cold they both got a bit </w:t>
      </w:r>
      <w:bookmarkEnd w:id="0"/>
      <w:r w:rsidRPr="00E43818">
        <w:rPr>
          <w:sz w:val="24"/>
          <w:szCs w:val="24"/>
        </w:rPr>
        <w:t>of a shock and the icy water gave them brain freeze! Daniel just beat Chad by a flipper. “Se</w:t>
      </w:r>
      <w:r w:rsidR="00E43818">
        <w:rPr>
          <w:sz w:val="24"/>
          <w:szCs w:val="24"/>
        </w:rPr>
        <w:t>e</w:t>
      </w:r>
      <w:r w:rsidRPr="00E43818">
        <w:rPr>
          <w:sz w:val="24"/>
          <w:szCs w:val="24"/>
        </w:rPr>
        <w:t>, told you I’d beat you!</w:t>
      </w:r>
      <w:r w:rsidR="00AC0639" w:rsidRPr="00E43818">
        <w:rPr>
          <w:sz w:val="24"/>
          <w:szCs w:val="24"/>
        </w:rPr>
        <w:t>” Daniel said.</w:t>
      </w:r>
    </w:p>
    <w:p w14:paraId="79725DD0" w14:textId="12890B61" w:rsidR="00B67B4B" w:rsidRPr="00E43818" w:rsidRDefault="00B67B4B">
      <w:pPr>
        <w:rPr>
          <w:sz w:val="24"/>
          <w:szCs w:val="24"/>
        </w:rPr>
      </w:pPr>
      <w:r w:rsidRPr="00E43818">
        <w:rPr>
          <w:sz w:val="24"/>
          <w:szCs w:val="24"/>
        </w:rPr>
        <w:t>“Ok, you won.” Chad said in a grumpy voice.</w:t>
      </w:r>
    </w:p>
    <w:p w14:paraId="2C065B16" w14:textId="77777777" w:rsidR="00E43818" w:rsidRDefault="00E43818">
      <w:pPr>
        <w:rPr>
          <w:sz w:val="36"/>
          <w:szCs w:val="36"/>
        </w:rPr>
      </w:pPr>
    </w:p>
    <w:p w14:paraId="0C6622B6" w14:textId="77777777" w:rsidR="00E43818" w:rsidRDefault="00B67B4B">
      <w:pPr>
        <w:rPr>
          <w:sz w:val="24"/>
          <w:szCs w:val="24"/>
        </w:rPr>
      </w:pPr>
      <w:r w:rsidRPr="00E43818">
        <w:rPr>
          <w:sz w:val="24"/>
          <w:szCs w:val="24"/>
        </w:rPr>
        <w:t xml:space="preserve">They went in the sea because they wanted to go on an adventure. They had heard there was a hidden tunnel in the sea, that could lead you to treasure. The hidden tunnel </w:t>
      </w:r>
      <w:r w:rsidR="00A61C6F" w:rsidRPr="00E43818">
        <w:rPr>
          <w:sz w:val="24"/>
          <w:szCs w:val="24"/>
        </w:rPr>
        <w:t xml:space="preserve">was in a piece of the sea that they aren’t allowed to go in. Their parents won’t let them go in that part of the sea </w:t>
      </w:r>
      <w:r w:rsidR="00B81F8C" w:rsidRPr="00E43818">
        <w:rPr>
          <w:sz w:val="24"/>
          <w:szCs w:val="24"/>
        </w:rPr>
        <w:t xml:space="preserve">because it is really deep and they are worried that they are going to </w:t>
      </w:r>
      <w:r w:rsidR="00E43818">
        <w:rPr>
          <w:sz w:val="24"/>
          <w:szCs w:val="24"/>
        </w:rPr>
        <w:t xml:space="preserve">drown. But, Chad and Daniel are really good swimmers </w:t>
      </w:r>
      <w:proofErr w:type="gramStart"/>
      <w:r w:rsidR="00E43818">
        <w:rPr>
          <w:sz w:val="24"/>
          <w:szCs w:val="24"/>
        </w:rPr>
        <w:t>and  they’ve</w:t>
      </w:r>
      <w:proofErr w:type="gramEnd"/>
      <w:r w:rsidR="00E43818">
        <w:rPr>
          <w:sz w:val="24"/>
          <w:szCs w:val="24"/>
        </w:rPr>
        <w:t xml:space="preserve"> </w:t>
      </w:r>
      <w:r w:rsidR="00B81F8C" w:rsidRPr="00E43818">
        <w:rPr>
          <w:sz w:val="24"/>
          <w:szCs w:val="24"/>
        </w:rPr>
        <w:t xml:space="preserve">been in deeper water then this. </w:t>
      </w:r>
    </w:p>
    <w:p w14:paraId="198BE6A8" w14:textId="165D17C8" w:rsidR="00B81F8C" w:rsidRPr="00E43818" w:rsidRDefault="00B81F8C">
      <w:pPr>
        <w:rPr>
          <w:sz w:val="24"/>
          <w:szCs w:val="24"/>
        </w:rPr>
      </w:pPr>
      <w:r w:rsidRPr="00E43818">
        <w:rPr>
          <w:sz w:val="24"/>
          <w:szCs w:val="24"/>
        </w:rPr>
        <w:t>Chad says to Daniel “Come on! Let’s go and look for some treasure!” And they head for the tunnel.</w:t>
      </w:r>
      <w:r w:rsidR="002C404C" w:rsidRPr="00E43818">
        <w:rPr>
          <w:sz w:val="24"/>
          <w:szCs w:val="24"/>
        </w:rPr>
        <w:t xml:space="preserve"> </w:t>
      </w:r>
    </w:p>
    <w:p w14:paraId="2CFF5029" w14:textId="59B3060A" w:rsidR="002C404C" w:rsidRDefault="002C404C">
      <w:pPr>
        <w:rPr>
          <w:sz w:val="36"/>
          <w:szCs w:val="36"/>
        </w:rPr>
      </w:pPr>
    </w:p>
    <w:p w14:paraId="437D3FCE" w14:textId="77777777" w:rsidR="00DC0F1B" w:rsidRPr="007778F3" w:rsidRDefault="00DC0F1B">
      <w:pPr>
        <w:rPr>
          <w:sz w:val="24"/>
          <w:szCs w:val="24"/>
        </w:rPr>
      </w:pPr>
      <w:r w:rsidRPr="007778F3">
        <w:rPr>
          <w:sz w:val="24"/>
          <w:szCs w:val="24"/>
        </w:rPr>
        <w:t>When they</w:t>
      </w:r>
      <w:r w:rsidR="002C404C" w:rsidRPr="007778F3">
        <w:rPr>
          <w:sz w:val="24"/>
          <w:szCs w:val="24"/>
        </w:rPr>
        <w:t xml:space="preserve"> reached the opening of the tunnel suddenly a whirlpool appeared, it was so strong it sucked them up and right into </w:t>
      </w:r>
      <w:r w:rsidRPr="007778F3">
        <w:rPr>
          <w:sz w:val="24"/>
          <w:szCs w:val="24"/>
        </w:rPr>
        <w:t>the tunnel. It took them so far into the tunnel they weren’t sure how to get back out again. Chad looked at Daniel with a worried face and said “I don’t know how we are going to get back out.”</w:t>
      </w:r>
    </w:p>
    <w:p w14:paraId="1698895E" w14:textId="77777777" w:rsidR="007778F3" w:rsidRDefault="00DC0F1B">
      <w:pPr>
        <w:rPr>
          <w:sz w:val="24"/>
          <w:szCs w:val="24"/>
        </w:rPr>
      </w:pPr>
      <w:r w:rsidRPr="007778F3">
        <w:rPr>
          <w:sz w:val="24"/>
          <w:szCs w:val="24"/>
        </w:rPr>
        <w:t>“We just need to keep going.” Said Daniel bravely</w:t>
      </w:r>
      <w:r w:rsidR="00E36A55" w:rsidRPr="007778F3">
        <w:rPr>
          <w:sz w:val="24"/>
          <w:szCs w:val="24"/>
        </w:rPr>
        <w:t>.</w:t>
      </w:r>
      <w:r w:rsidRPr="007778F3">
        <w:rPr>
          <w:sz w:val="24"/>
          <w:szCs w:val="24"/>
        </w:rPr>
        <w:t xml:space="preserve"> </w:t>
      </w:r>
    </w:p>
    <w:p w14:paraId="299C540F" w14:textId="56FF2E1A" w:rsidR="00F84C52" w:rsidRPr="007778F3" w:rsidRDefault="00E36A55">
      <w:pPr>
        <w:rPr>
          <w:sz w:val="24"/>
          <w:szCs w:val="24"/>
        </w:rPr>
      </w:pPr>
      <w:r w:rsidRPr="007778F3">
        <w:rPr>
          <w:sz w:val="24"/>
          <w:szCs w:val="24"/>
        </w:rPr>
        <w:lastRenderedPageBreak/>
        <w:t xml:space="preserve">They had been wandering around for what seems </w:t>
      </w:r>
      <w:r w:rsidR="00F84C52" w:rsidRPr="007778F3">
        <w:rPr>
          <w:sz w:val="24"/>
          <w:szCs w:val="24"/>
        </w:rPr>
        <w:t xml:space="preserve">like forever and still hadn’t found a way out. They had almost given up hope when Chad saw something shining in front of them. </w:t>
      </w:r>
    </w:p>
    <w:p w14:paraId="0602795E" w14:textId="0D3BD2E9" w:rsidR="00F84C52" w:rsidRPr="007778F3" w:rsidRDefault="00F84C52">
      <w:pPr>
        <w:rPr>
          <w:sz w:val="24"/>
          <w:szCs w:val="24"/>
        </w:rPr>
      </w:pPr>
      <w:r w:rsidRPr="007778F3">
        <w:rPr>
          <w:sz w:val="24"/>
          <w:szCs w:val="24"/>
        </w:rPr>
        <w:t>“Look!” he said to Daniel, “there is something shining up there”.</w:t>
      </w:r>
    </w:p>
    <w:p w14:paraId="33BDE84F" w14:textId="0000C510" w:rsidR="00BA3F4D" w:rsidRPr="007778F3" w:rsidRDefault="00F84C52">
      <w:pPr>
        <w:rPr>
          <w:sz w:val="24"/>
          <w:szCs w:val="24"/>
        </w:rPr>
      </w:pPr>
      <w:r w:rsidRPr="007778F3">
        <w:rPr>
          <w:sz w:val="24"/>
          <w:szCs w:val="24"/>
        </w:rPr>
        <w:t>“Oh yeah, I see it” says Daniel</w:t>
      </w:r>
      <w:r w:rsidR="00BA3F4D" w:rsidRPr="007778F3">
        <w:rPr>
          <w:sz w:val="24"/>
          <w:szCs w:val="24"/>
        </w:rPr>
        <w:t>, “let’s go check it out”.</w:t>
      </w:r>
      <w:r w:rsidR="007778F3">
        <w:rPr>
          <w:sz w:val="24"/>
          <w:szCs w:val="24"/>
        </w:rPr>
        <w:t xml:space="preserve"> </w:t>
      </w:r>
      <w:proofErr w:type="gramStart"/>
      <w:r w:rsidR="007778F3">
        <w:rPr>
          <w:sz w:val="24"/>
          <w:szCs w:val="24"/>
        </w:rPr>
        <w:t>S</w:t>
      </w:r>
      <w:r w:rsidR="00BA3F4D" w:rsidRPr="007778F3">
        <w:rPr>
          <w:sz w:val="24"/>
          <w:szCs w:val="24"/>
        </w:rPr>
        <w:t>o</w:t>
      </w:r>
      <w:proofErr w:type="gramEnd"/>
      <w:r w:rsidR="00BA3F4D" w:rsidRPr="007778F3">
        <w:rPr>
          <w:sz w:val="24"/>
          <w:szCs w:val="24"/>
        </w:rPr>
        <w:t xml:space="preserve"> they both hurry towards the shiny light.</w:t>
      </w:r>
    </w:p>
    <w:p w14:paraId="5C61FDB7" w14:textId="364F2C66" w:rsidR="00BA3F4D" w:rsidRDefault="00BA3F4D">
      <w:pPr>
        <w:rPr>
          <w:sz w:val="36"/>
          <w:szCs w:val="36"/>
        </w:rPr>
      </w:pPr>
    </w:p>
    <w:p w14:paraId="16671382" w14:textId="798AAFD6" w:rsidR="00BA3F4D" w:rsidRPr="007778F3" w:rsidRDefault="00BA3F4D">
      <w:pPr>
        <w:rPr>
          <w:sz w:val="24"/>
          <w:szCs w:val="24"/>
        </w:rPr>
      </w:pPr>
      <w:r w:rsidRPr="007778F3">
        <w:rPr>
          <w:sz w:val="24"/>
          <w:szCs w:val="24"/>
        </w:rPr>
        <w:t xml:space="preserve">When they reach the </w:t>
      </w:r>
      <w:r w:rsidR="007778F3" w:rsidRPr="007778F3">
        <w:rPr>
          <w:sz w:val="24"/>
          <w:szCs w:val="24"/>
        </w:rPr>
        <w:t>light,</w:t>
      </w:r>
      <w:r w:rsidRPr="007778F3">
        <w:rPr>
          <w:sz w:val="24"/>
          <w:szCs w:val="24"/>
        </w:rPr>
        <w:t xml:space="preserve"> they see it is a golden lamp. It’s a bit dusty and it says “clean me” on the side. </w:t>
      </w:r>
      <w:r w:rsidR="007778F3" w:rsidRPr="007778F3">
        <w:rPr>
          <w:sz w:val="24"/>
          <w:szCs w:val="24"/>
        </w:rPr>
        <w:t>So,</w:t>
      </w:r>
      <w:r w:rsidRPr="007778F3">
        <w:rPr>
          <w:sz w:val="24"/>
          <w:szCs w:val="24"/>
        </w:rPr>
        <w:t xml:space="preserve"> Chad picks it up and gives it a rub.</w:t>
      </w:r>
    </w:p>
    <w:p w14:paraId="76705B26" w14:textId="30F49657" w:rsidR="00BA3F4D" w:rsidRPr="007778F3" w:rsidRDefault="00BA3F4D">
      <w:pPr>
        <w:rPr>
          <w:sz w:val="24"/>
          <w:szCs w:val="24"/>
        </w:rPr>
      </w:pPr>
      <w:r w:rsidRPr="007778F3">
        <w:rPr>
          <w:sz w:val="24"/>
          <w:szCs w:val="24"/>
        </w:rPr>
        <w:t xml:space="preserve">Suddenly there is a puff of smoke and out pops a </w:t>
      </w:r>
      <w:proofErr w:type="spellStart"/>
      <w:r w:rsidRPr="007778F3">
        <w:rPr>
          <w:sz w:val="24"/>
          <w:szCs w:val="24"/>
        </w:rPr>
        <w:t>Pingenie</w:t>
      </w:r>
      <w:proofErr w:type="spellEnd"/>
      <w:r w:rsidRPr="007778F3">
        <w:rPr>
          <w:sz w:val="24"/>
          <w:szCs w:val="24"/>
        </w:rPr>
        <w:t>.</w:t>
      </w:r>
    </w:p>
    <w:p w14:paraId="323855D5" w14:textId="3AEED219" w:rsidR="00BA3F4D" w:rsidRPr="007778F3" w:rsidRDefault="00BA3F4D">
      <w:pPr>
        <w:rPr>
          <w:sz w:val="24"/>
          <w:szCs w:val="24"/>
        </w:rPr>
      </w:pPr>
      <w:r w:rsidRPr="007778F3">
        <w:rPr>
          <w:sz w:val="24"/>
          <w:szCs w:val="24"/>
        </w:rPr>
        <w:t xml:space="preserve">“Hello” says the </w:t>
      </w:r>
      <w:proofErr w:type="spellStart"/>
      <w:r w:rsidRPr="007778F3">
        <w:rPr>
          <w:sz w:val="24"/>
          <w:szCs w:val="24"/>
        </w:rPr>
        <w:t>Pingenie</w:t>
      </w:r>
      <w:proofErr w:type="spellEnd"/>
      <w:r w:rsidRPr="007778F3">
        <w:rPr>
          <w:sz w:val="24"/>
          <w:szCs w:val="24"/>
        </w:rPr>
        <w:t xml:space="preserve">. “My name is Melvin, and I am a </w:t>
      </w:r>
      <w:proofErr w:type="spellStart"/>
      <w:r w:rsidRPr="007778F3">
        <w:rPr>
          <w:sz w:val="24"/>
          <w:szCs w:val="24"/>
        </w:rPr>
        <w:t>Pingenie</w:t>
      </w:r>
      <w:proofErr w:type="spellEnd"/>
      <w:r w:rsidRPr="007778F3">
        <w:rPr>
          <w:sz w:val="24"/>
          <w:szCs w:val="24"/>
        </w:rPr>
        <w:t>”</w:t>
      </w:r>
    </w:p>
    <w:p w14:paraId="76FEE3D1" w14:textId="7837B408" w:rsidR="00BA3F4D" w:rsidRPr="007778F3" w:rsidRDefault="00BA3F4D">
      <w:pPr>
        <w:rPr>
          <w:sz w:val="24"/>
          <w:szCs w:val="24"/>
        </w:rPr>
      </w:pPr>
      <w:r w:rsidRPr="007778F3">
        <w:rPr>
          <w:sz w:val="24"/>
          <w:szCs w:val="24"/>
        </w:rPr>
        <w:t>“Hello” say Chad and Daniel together, a bit stunned.</w:t>
      </w:r>
    </w:p>
    <w:p w14:paraId="0C028A60" w14:textId="07F92C2A" w:rsidR="00BA3F4D" w:rsidRPr="007778F3" w:rsidRDefault="00BA3F4D">
      <w:pPr>
        <w:rPr>
          <w:sz w:val="24"/>
          <w:szCs w:val="24"/>
        </w:rPr>
      </w:pPr>
      <w:r w:rsidRPr="007778F3">
        <w:rPr>
          <w:sz w:val="24"/>
          <w:szCs w:val="24"/>
        </w:rPr>
        <w:t>“</w:t>
      </w:r>
      <w:r w:rsidR="007778F3" w:rsidRPr="007778F3">
        <w:rPr>
          <w:sz w:val="24"/>
          <w:szCs w:val="24"/>
        </w:rPr>
        <w:t>Lost,</w:t>
      </w:r>
      <w:r w:rsidRPr="007778F3">
        <w:rPr>
          <w:sz w:val="24"/>
          <w:szCs w:val="24"/>
        </w:rPr>
        <w:t xml:space="preserve"> are we?” says Melvin.</w:t>
      </w:r>
    </w:p>
    <w:p w14:paraId="68B56881" w14:textId="740DACE9" w:rsidR="00BA3F4D" w:rsidRPr="007778F3" w:rsidRDefault="00BA3F4D">
      <w:pPr>
        <w:rPr>
          <w:sz w:val="24"/>
          <w:szCs w:val="24"/>
        </w:rPr>
      </w:pPr>
      <w:r w:rsidRPr="007778F3">
        <w:rPr>
          <w:sz w:val="24"/>
          <w:szCs w:val="24"/>
        </w:rPr>
        <w:t>“How do you know?” asks Chad.</w:t>
      </w:r>
    </w:p>
    <w:p w14:paraId="4BAF6B6B" w14:textId="4AC474F1" w:rsidR="00BA3F4D" w:rsidRPr="007778F3" w:rsidRDefault="00BA3F4D">
      <w:pPr>
        <w:rPr>
          <w:sz w:val="24"/>
          <w:szCs w:val="24"/>
        </w:rPr>
      </w:pPr>
      <w:r w:rsidRPr="007778F3">
        <w:rPr>
          <w:sz w:val="24"/>
          <w:szCs w:val="24"/>
        </w:rPr>
        <w:t>“I know everything” says Melvin. “And you are not the first to come looking for treasure and get lost. Would you like some help getting home?” asks Melvin.</w:t>
      </w:r>
    </w:p>
    <w:p w14:paraId="6DC70B81" w14:textId="7D1B8653" w:rsidR="00BA3F4D" w:rsidRPr="007778F3" w:rsidRDefault="00BA3F4D">
      <w:pPr>
        <w:rPr>
          <w:sz w:val="24"/>
          <w:szCs w:val="24"/>
        </w:rPr>
      </w:pPr>
      <w:r w:rsidRPr="007778F3">
        <w:rPr>
          <w:sz w:val="24"/>
          <w:szCs w:val="24"/>
        </w:rPr>
        <w:t>“Yes please” says Chad, “We don’t want to look for treasure anymore”</w:t>
      </w:r>
    </w:p>
    <w:p w14:paraId="23FD0C60" w14:textId="56493528" w:rsidR="003C2559" w:rsidRPr="007778F3" w:rsidRDefault="003C2559">
      <w:pPr>
        <w:rPr>
          <w:sz w:val="24"/>
          <w:szCs w:val="24"/>
        </w:rPr>
      </w:pPr>
      <w:r w:rsidRPr="007778F3">
        <w:rPr>
          <w:sz w:val="24"/>
          <w:szCs w:val="24"/>
        </w:rPr>
        <w:t>“Well, that’s good because, there isn’t any here anyway” Laughs Melvin, “Just me in my dusty Lamp”.</w:t>
      </w:r>
    </w:p>
    <w:p w14:paraId="5189134D" w14:textId="2D562D5A" w:rsidR="003C2559" w:rsidRPr="007778F3" w:rsidRDefault="003C2559">
      <w:pPr>
        <w:rPr>
          <w:sz w:val="24"/>
          <w:szCs w:val="24"/>
        </w:rPr>
      </w:pPr>
      <w:r w:rsidRPr="007778F3">
        <w:rPr>
          <w:sz w:val="24"/>
          <w:szCs w:val="24"/>
        </w:rPr>
        <w:t>And then with a click of his flippers a magic carpet appears and the box the lamp was sitting on opens to reveal another tunnel.</w:t>
      </w:r>
    </w:p>
    <w:p w14:paraId="5E16B29B" w14:textId="0A064ADE" w:rsidR="003C2559" w:rsidRPr="007778F3" w:rsidRDefault="003C2559">
      <w:pPr>
        <w:rPr>
          <w:sz w:val="24"/>
          <w:szCs w:val="24"/>
        </w:rPr>
      </w:pPr>
      <w:r w:rsidRPr="007778F3">
        <w:rPr>
          <w:sz w:val="24"/>
          <w:szCs w:val="24"/>
        </w:rPr>
        <w:t>“Jump on the carpet then, and it will take you home through this tunnel.” Says Melvin.</w:t>
      </w:r>
    </w:p>
    <w:p w14:paraId="2E72D7CE" w14:textId="2121CAB5" w:rsidR="003C2559" w:rsidRPr="007778F3" w:rsidRDefault="003C2559">
      <w:pPr>
        <w:rPr>
          <w:sz w:val="24"/>
          <w:szCs w:val="24"/>
        </w:rPr>
      </w:pPr>
      <w:r w:rsidRPr="007778F3">
        <w:rPr>
          <w:sz w:val="24"/>
          <w:szCs w:val="24"/>
        </w:rPr>
        <w:t>“THANK YOU!”</w:t>
      </w:r>
      <w:r w:rsidR="00986E41" w:rsidRPr="007778F3">
        <w:rPr>
          <w:sz w:val="24"/>
          <w:szCs w:val="24"/>
        </w:rPr>
        <w:t xml:space="preserve"> says Chad and Daniel</w:t>
      </w:r>
      <w:r w:rsidR="00E43818" w:rsidRPr="007778F3">
        <w:rPr>
          <w:sz w:val="24"/>
          <w:szCs w:val="24"/>
        </w:rPr>
        <w:t>, as they climb on the magic carpet.</w:t>
      </w:r>
    </w:p>
    <w:p w14:paraId="286A3ADA" w14:textId="7D200020" w:rsidR="00E43818" w:rsidRPr="007778F3" w:rsidRDefault="00E43818">
      <w:pPr>
        <w:rPr>
          <w:sz w:val="24"/>
          <w:szCs w:val="24"/>
        </w:rPr>
      </w:pPr>
      <w:r w:rsidRPr="007778F3">
        <w:rPr>
          <w:sz w:val="24"/>
          <w:szCs w:val="24"/>
        </w:rPr>
        <w:t>“Bye” says Melvin “stay out of trouble”</w:t>
      </w:r>
    </w:p>
    <w:p w14:paraId="2D73967B" w14:textId="4660A541" w:rsidR="00E43818" w:rsidRDefault="00E43818">
      <w:pPr>
        <w:rPr>
          <w:sz w:val="36"/>
          <w:szCs w:val="36"/>
        </w:rPr>
      </w:pPr>
    </w:p>
    <w:p w14:paraId="04B08DC7" w14:textId="349B0CAF" w:rsidR="00E43818" w:rsidRPr="007778F3" w:rsidRDefault="00E43818">
      <w:pPr>
        <w:rPr>
          <w:sz w:val="24"/>
          <w:szCs w:val="24"/>
        </w:rPr>
      </w:pPr>
      <w:r w:rsidRPr="007778F3">
        <w:rPr>
          <w:sz w:val="24"/>
          <w:szCs w:val="24"/>
        </w:rPr>
        <w:t>The carpet takes them through the tunnel, it goes so fast they feel like they are on a roller coaster. As they tra</w:t>
      </w:r>
      <w:r w:rsidR="007778F3">
        <w:rPr>
          <w:sz w:val="24"/>
          <w:szCs w:val="24"/>
        </w:rPr>
        <w:t>v</w:t>
      </w:r>
      <w:r w:rsidRPr="007778F3">
        <w:rPr>
          <w:sz w:val="24"/>
          <w:szCs w:val="24"/>
        </w:rPr>
        <w:t xml:space="preserve">el through the </w:t>
      </w:r>
      <w:r w:rsidR="007778F3" w:rsidRPr="007778F3">
        <w:rPr>
          <w:sz w:val="24"/>
          <w:szCs w:val="24"/>
        </w:rPr>
        <w:t>tunnel,</w:t>
      </w:r>
      <w:r w:rsidRPr="007778F3">
        <w:rPr>
          <w:sz w:val="24"/>
          <w:szCs w:val="24"/>
        </w:rPr>
        <w:t xml:space="preserve"> they see all sorts of creatures such as, Jellyfish, blowfish and even a Shark,</w:t>
      </w:r>
    </w:p>
    <w:p w14:paraId="2FD9DE01" w14:textId="7FFBA803" w:rsidR="00E43818" w:rsidRPr="007778F3" w:rsidRDefault="00E43818">
      <w:pPr>
        <w:rPr>
          <w:sz w:val="24"/>
          <w:szCs w:val="24"/>
        </w:rPr>
      </w:pPr>
      <w:r w:rsidRPr="007778F3">
        <w:rPr>
          <w:sz w:val="24"/>
          <w:szCs w:val="24"/>
        </w:rPr>
        <w:t>“ARGH” shout the boys, but the Shark is scared away by the carpet.</w:t>
      </w:r>
    </w:p>
    <w:p w14:paraId="74696D34" w14:textId="0B8F564F" w:rsidR="00E43818" w:rsidRDefault="00E43818">
      <w:pPr>
        <w:rPr>
          <w:sz w:val="36"/>
          <w:szCs w:val="36"/>
        </w:rPr>
      </w:pPr>
    </w:p>
    <w:p w14:paraId="14EED644" w14:textId="7AFBD23E" w:rsidR="00E43818" w:rsidRPr="007778F3" w:rsidRDefault="00E43818">
      <w:pPr>
        <w:rPr>
          <w:sz w:val="24"/>
          <w:szCs w:val="24"/>
        </w:rPr>
      </w:pPr>
      <w:r w:rsidRPr="007778F3">
        <w:rPr>
          <w:sz w:val="24"/>
          <w:szCs w:val="24"/>
        </w:rPr>
        <w:t xml:space="preserve">The carpet gets them home safe and sound. They are both happy to get home, and decide that they are never going to try and to that again. From now on they will listen to their </w:t>
      </w:r>
      <w:r w:rsidR="007778F3" w:rsidRPr="007778F3">
        <w:rPr>
          <w:sz w:val="24"/>
          <w:szCs w:val="24"/>
        </w:rPr>
        <w:t>parents</w:t>
      </w:r>
      <w:r w:rsidRPr="007778F3">
        <w:rPr>
          <w:sz w:val="24"/>
          <w:szCs w:val="24"/>
        </w:rPr>
        <w:t xml:space="preserve"> and stay away from the deepest part of the sea.</w:t>
      </w:r>
    </w:p>
    <w:p w14:paraId="2FDB9B77" w14:textId="16E7F9E0" w:rsidR="00E43818" w:rsidRPr="007778F3" w:rsidRDefault="00E43818">
      <w:pPr>
        <w:rPr>
          <w:sz w:val="24"/>
          <w:szCs w:val="24"/>
        </w:rPr>
      </w:pPr>
    </w:p>
    <w:p w14:paraId="5C69D174" w14:textId="42407911" w:rsidR="00E43818" w:rsidRPr="007778F3" w:rsidRDefault="00E43818" w:rsidP="007778F3">
      <w:pPr>
        <w:jc w:val="center"/>
        <w:rPr>
          <w:sz w:val="24"/>
          <w:szCs w:val="24"/>
        </w:rPr>
      </w:pPr>
      <w:r w:rsidRPr="007778F3">
        <w:rPr>
          <w:sz w:val="24"/>
          <w:szCs w:val="24"/>
        </w:rPr>
        <w:t>The End</w:t>
      </w:r>
      <w:bookmarkStart w:id="1" w:name="_GoBack"/>
      <w:bookmarkEnd w:id="1"/>
    </w:p>
    <w:sectPr w:rsidR="00E43818" w:rsidRPr="007778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17B"/>
    <w:rsid w:val="002C404C"/>
    <w:rsid w:val="002D1A3D"/>
    <w:rsid w:val="003C2559"/>
    <w:rsid w:val="00571884"/>
    <w:rsid w:val="00580631"/>
    <w:rsid w:val="0068617B"/>
    <w:rsid w:val="00753B10"/>
    <w:rsid w:val="007778F3"/>
    <w:rsid w:val="00986E41"/>
    <w:rsid w:val="00A57486"/>
    <w:rsid w:val="00A61C6F"/>
    <w:rsid w:val="00A65050"/>
    <w:rsid w:val="00A86725"/>
    <w:rsid w:val="00AC0639"/>
    <w:rsid w:val="00B67B4B"/>
    <w:rsid w:val="00B81F8C"/>
    <w:rsid w:val="00BA3F4D"/>
    <w:rsid w:val="00D57511"/>
    <w:rsid w:val="00D645E4"/>
    <w:rsid w:val="00DC0F1B"/>
    <w:rsid w:val="00E20145"/>
    <w:rsid w:val="00E36A55"/>
    <w:rsid w:val="00E43818"/>
    <w:rsid w:val="00F84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698AD"/>
  <w15:chartTrackingRefBased/>
  <w15:docId w15:val="{0E22C285-552C-4E6E-990B-9F2576393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3</Pages>
  <Words>581</Words>
  <Characters>3315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Hall</dc:creator>
  <cp:keywords/>
  <dc:description/>
  <cp:lastModifiedBy>Kerry Hall</cp:lastModifiedBy>
  <cp:revision>56</cp:revision>
  <dcterms:created xsi:type="dcterms:W3CDTF">2020-03-31T12:32:00Z</dcterms:created>
  <dcterms:modified xsi:type="dcterms:W3CDTF">2020-04-01T11:25:00Z</dcterms:modified>
</cp:coreProperties>
</file>