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D1500" w14:textId="37AAB377" w:rsidR="0019454C" w:rsidRPr="0019454C" w:rsidRDefault="0019454C" w:rsidP="004239C1">
      <w:pPr>
        <w:rPr>
          <w:b/>
          <w:bCs/>
        </w:rPr>
      </w:pPr>
      <w:r w:rsidRPr="0019454C">
        <w:rPr>
          <w:b/>
          <w:bCs/>
        </w:rPr>
        <w:t>Freedom</w:t>
      </w:r>
      <w:r w:rsidR="00855237">
        <w:rPr>
          <w:b/>
          <w:bCs/>
        </w:rPr>
        <w:t xml:space="preserve"> – Jack </w:t>
      </w:r>
      <w:bookmarkStart w:id="0" w:name="_GoBack"/>
      <w:bookmarkEnd w:id="0"/>
    </w:p>
    <w:p w14:paraId="61636D6C" w14:textId="77777777" w:rsidR="0019454C" w:rsidRDefault="0019454C" w:rsidP="004239C1"/>
    <w:p w14:paraId="034FF43B" w14:textId="77777777" w:rsidR="0019454C" w:rsidRDefault="004239C1" w:rsidP="004239C1">
      <w:r>
        <w:t xml:space="preserve">In my opinion, freedom is when you have no boundaries or barriers or, more literally, no limits. I believe that in this day and age, no single person on Earth is free. </w:t>
      </w:r>
    </w:p>
    <w:p w14:paraId="4F0DCD7A" w14:textId="77777777" w:rsidR="0019454C" w:rsidRDefault="0019454C" w:rsidP="004239C1"/>
    <w:p w14:paraId="5E529221" w14:textId="68008F54" w:rsidR="00800548" w:rsidRDefault="004239C1" w:rsidP="004239C1">
      <w:r>
        <w:t>The fact that we have laws mean</w:t>
      </w:r>
      <w:r w:rsidR="0019454C">
        <w:t>s</w:t>
      </w:r>
      <w:r>
        <w:t xml:space="preserve"> </w:t>
      </w:r>
      <w:r w:rsidR="00800548">
        <w:t xml:space="preserve">that </w:t>
      </w:r>
      <w:r>
        <w:t xml:space="preserve">we cannot truly act as we want. </w:t>
      </w:r>
      <w:r w:rsidR="0019454C">
        <w:t>However, whilst these laws are limiting for some, they bring freedom for others. If – hypothetically – murder was legal, then for the minority of people that want to kill others, that would bring freedom.  For the majority of people, the loss of that law would be greatly limiting, they wouldn’t be as safe to continue with their daily lives</w:t>
      </w:r>
      <w:r w:rsidR="00800548">
        <w:t>. Therefore, less people would be free than would be limited.</w:t>
      </w:r>
    </w:p>
    <w:p w14:paraId="08CE2765" w14:textId="77777777" w:rsidR="00800548" w:rsidRDefault="00800548" w:rsidP="004239C1"/>
    <w:p w14:paraId="5ABA8E96" w14:textId="69A6BF6E" w:rsidR="00F13B88" w:rsidRPr="004239C1" w:rsidRDefault="004239C1" w:rsidP="00F13B88">
      <w:r>
        <w:t>The word “freedom” comes from the word “free” with the suffi</w:t>
      </w:r>
      <w:r w:rsidR="00F13B88">
        <w:t>x</w:t>
      </w:r>
      <w:r>
        <w:t xml:space="preserve"> “-</w:t>
      </w:r>
      <w:proofErr w:type="spellStart"/>
      <w:r>
        <w:t>dom</w:t>
      </w:r>
      <w:proofErr w:type="spellEnd"/>
      <w:r>
        <w:t>”</w:t>
      </w:r>
      <w:r w:rsidR="00800548">
        <w:t>.</w:t>
      </w:r>
      <w:r>
        <w:t xml:space="preserve"> </w:t>
      </w:r>
      <w:r w:rsidR="00800548">
        <w:t>T</w:t>
      </w:r>
      <w:r>
        <w:t>he suffix</w:t>
      </w:r>
      <w:r w:rsidR="00F13B88">
        <w:t>,</w:t>
      </w:r>
      <w:r>
        <w:t xml:space="preserve"> i</w:t>
      </w:r>
      <w:r w:rsidR="00F13B88">
        <w:t>n this case, is to form the noun “free” as a state or condition. The noun “free is described as “able to act as one wishes.” Therefore</w:t>
      </w:r>
      <w:r w:rsidR="00FF6BA6">
        <w:t>,</w:t>
      </w:r>
      <w:r w:rsidR="00F13B88">
        <w:t xml:space="preserve"> the word freedom would be defined as the state of acting as one would wish to.</w:t>
      </w:r>
    </w:p>
    <w:p w14:paraId="41FCF559" w14:textId="77777777" w:rsidR="004239C1" w:rsidRDefault="004239C1" w:rsidP="004239C1"/>
    <w:p w14:paraId="205D1D8B" w14:textId="107D8A29" w:rsidR="00F13B88" w:rsidRDefault="00F13B88" w:rsidP="004239C1">
      <w:r>
        <w:t xml:space="preserve">I think that if you are truly free, you can </w:t>
      </w:r>
      <w:r w:rsidR="00800548">
        <w:t>do whatever you want, think however you want to, say whatever you want to say and live however you want to live. For some that would mean breaking laws because they could use this freedom to harm or offend others. Freedom of speech is the right to say whatever you want to say</w:t>
      </w:r>
      <w:r w:rsidR="00DE1BD0">
        <w:t>,</w:t>
      </w:r>
      <w:r w:rsidR="00800548">
        <w:t xml:space="preserve"> but in the UK this brings limitations as you are not allowed to say anything </w:t>
      </w:r>
      <w:r w:rsidR="00DE1BD0">
        <w:t xml:space="preserve">by law </w:t>
      </w:r>
      <w:r w:rsidR="00800548">
        <w:t xml:space="preserve">that could </w:t>
      </w:r>
      <w:r w:rsidR="00DE1BD0">
        <w:t xml:space="preserve">cause hatred towards people based on their race, national origin, ethnicity, gender, sexual orientation etc. </w:t>
      </w:r>
    </w:p>
    <w:p w14:paraId="6E6309F9" w14:textId="77777777" w:rsidR="0019454C" w:rsidRDefault="0019454C" w:rsidP="004239C1"/>
    <w:p w14:paraId="25B76872" w14:textId="3CE32CC2" w:rsidR="00DE1BD0" w:rsidRDefault="00BB4C2A" w:rsidP="004239C1">
      <w:r>
        <w:t xml:space="preserve">If you follow the dictionary definition, </w:t>
      </w:r>
      <w:r w:rsidR="00DE1BD0">
        <w:t xml:space="preserve">‘able to act as one wishes’; </w:t>
      </w:r>
      <w:r>
        <w:t>I believe that at any point someone can be free</w:t>
      </w:r>
      <w:r w:rsidR="00DE1BD0">
        <w:t xml:space="preserve">, if they are happy with what they are doing and they have achieved everything they wanted to achieve then they are free. </w:t>
      </w:r>
    </w:p>
    <w:p w14:paraId="03026CBF" w14:textId="77777777" w:rsidR="00DE1BD0" w:rsidRDefault="00DE1BD0" w:rsidP="004239C1"/>
    <w:p w14:paraId="5085DC52" w14:textId="082EB5D5" w:rsidR="00DE1BD0" w:rsidRDefault="00DE1BD0" w:rsidP="004239C1">
      <w:r>
        <w:t>Metaphorically, y</w:t>
      </w:r>
      <w:r w:rsidR="00BB4C2A">
        <w:t>ou are in a room on your own</w:t>
      </w:r>
      <w:r>
        <w:t>,</w:t>
      </w:r>
      <w:r w:rsidR="00BB4C2A">
        <w:t xml:space="preserve"> </w:t>
      </w:r>
      <w:r>
        <w:t>y</w:t>
      </w:r>
      <w:r w:rsidR="00BB4C2A">
        <w:t xml:space="preserve">ou are surrounded by many doors, all of which are shut. At that moment, you have no freedom. Then, you go to school and learn new things </w:t>
      </w:r>
      <w:r>
        <w:t xml:space="preserve">and doors begin to open, </w:t>
      </w:r>
      <w:r w:rsidR="005546BB">
        <w:t xml:space="preserve">giving more </w:t>
      </w:r>
      <w:r>
        <w:t xml:space="preserve">choices and </w:t>
      </w:r>
      <w:r w:rsidR="005546BB">
        <w:t xml:space="preserve">freedom to you. </w:t>
      </w:r>
    </w:p>
    <w:p w14:paraId="5E57ACA9" w14:textId="77777777" w:rsidR="00DE1BD0" w:rsidRDefault="00DE1BD0" w:rsidP="004239C1"/>
    <w:p w14:paraId="3C114511" w14:textId="5709B982" w:rsidR="005546BB" w:rsidRDefault="00DE1BD0" w:rsidP="004239C1">
      <w:r>
        <w:t>B</w:t>
      </w:r>
      <w:r w:rsidR="005546BB">
        <w:t xml:space="preserve">eing free means opening </w:t>
      </w:r>
      <w:r>
        <w:t xml:space="preserve">all </w:t>
      </w:r>
      <w:r w:rsidR="005546BB">
        <w:t>the doors, you need all the doors open, even if there are some you don’t want to go through. Freedom isn’t power. It isn’t money.</w:t>
      </w:r>
      <w:r>
        <w:t xml:space="preserve"> </w:t>
      </w:r>
      <w:r w:rsidR="005546BB">
        <w:t>Freedom is choice.</w:t>
      </w:r>
    </w:p>
    <w:p w14:paraId="7D937C55" w14:textId="77777777" w:rsidR="004239C1" w:rsidRDefault="004239C1"/>
    <w:sectPr w:rsidR="004239C1" w:rsidSect="003617C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9C1"/>
    <w:rsid w:val="00025659"/>
    <w:rsid w:val="0019454C"/>
    <w:rsid w:val="00214CF5"/>
    <w:rsid w:val="002B36A3"/>
    <w:rsid w:val="003617C2"/>
    <w:rsid w:val="004239C1"/>
    <w:rsid w:val="005546BB"/>
    <w:rsid w:val="0065270F"/>
    <w:rsid w:val="00800548"/>
    <w:rsid w:val="00855237"/>
    <w:rsid w:val="00BB4C2A"/>
    <w:rsid w:val="00DE1BD0"/>
    <w:rsid w:val="00F13B88"/>
    <w:rsid w:val="00FF6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E5154"/>
  <w15:chartTrackingRefBased/>
  <w15:docId w15:val="{9F909DD0-B41C-8349-A6BC-AE1AE7403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f">
    <w:name w:val="df"/>
    <w:basedOn w:val="DefaultParagraphFont"/>
    <w:rsid w:val="004239C1"/>
  </w:style>
  <w:style w:type="character" w:customStyle="1" w:styleId="apple-converted-space">
    <w:name w:val="apple-converted-space"/>
    <w:basedOn w:val="DefaultParagraphFont"/>
    <w:rsid w:val="004239C1"/>
  </w:style>
  <w:style w:type="character" w:customStyle="1" w:styleId="gp">
    <w:name w:val="gp"/>
    <w:basedOn w:val="DefaultParagraphFont"/>
    <w:rsid w:val="00423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6778">
      <w:bodyDiv w:val="1"/>
      <w:marLeft w:val="0"/>
      <w:marRight w:val="0"/>
      <w:marTop w:val="0"/>
      <w:marBottom w:val="0"/>
      <w:divBdr>
        <w:top w:val="none" w:sz="0" w:space="0" w:color="auto"/>
        <w:left w:val="none" w:sz="0" w:space="0" w:color="auto"/>
        <w:bottom w:val="none" w:sz="0" w:space="0" w:color="auto"/>
        <w:right w:val="none" w:sz="0" w:space="0" w:color="auto"/>
      </w:divBdr>
    </w:div>
    <w:div w:id="183599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Munro@tudor.com</cp:lastModifiedBy>
  <cp:revision>3</cp:revision>
  <dcterms:created xsi:type="dcterms:W3CDTF">2020-04-23T16:44:00Z</dcterms:created>
  <dcterms:modified xsi:type="dcterms:W3CDTF">2020-04-26T19:33:00Z</dcterms:modified>
</cp:coreProperties>
</file>