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BB0" w:rsidRPr="00A97E69" w:rsidRDefault="00A97E69" w:rsidP="00151BB0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>
        <w:rPr>
          <w:rFonts w:eastAsia="Times New Roman" w:cstheme="minorHAnsi"/>
          <w:b/>
          <w:sz w:val="24"/>
          <w:szCs w:val="24"/>
        </w:rPr>
        <w:t>Time C</w:t>
      </w:r>
      <w:r w:rsidR="00151BB0" w:rsidRPr="00A97E69">
        <w:rPr>
          <w:rFonts w:eastAsia="Times New Roman" w:cstheme="minorHAnsi"/>
          <w:b/>
          <w:sz w:val="24"/>
          <w:szCs w:val="24"/>
        </w:rPr>
        <w:t>ards</w:t>
      </w:r>
    </w:p>
    <w:p w:rsidR="00151BB0" w:rsidRDefault="00151BB0" w:rsidP="00151BB0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p w:rsidR="00151BB0" w:rsidRPr="00DA0E6F" w:rsidRDefault="00151BB0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C</w:t>
      </w:r>
      <w:r w:rsidR="00DA0E6F" w:rsidRPr="00DA0E6F">
        <w:rPr>
          <w:rFonts w:eastAsia="Times New Roman" w:cstheme="minorHAnsi"/>
          <w:sz w:val="24"/>
          <w:szCs w:val="24"/>
        </w:rPr>
        <w:t xml:space="preserve">ut out and put in order. </w:t>
      </w:r>
    </w:p>
    <w:p w:rsidR="00DA0E6F" w:rsidRPr="00DA0E6F" w:rsidRDefault="00DA0E6F" w:rsidP="00DA0E6F">
      <w:pPr>
        <w:spacing w:after="0" w:line="240" w:lineRule="auto"/>
        <w:jc w:val="center"/>
        <w:rPr>
          <w:rFonts w:eastAsia="Times New Roman" w:cstheme="minorHAnsi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2948"/>
        <w:gridCol w:w="2948"/>
      </w:tblGrid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minute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needed to soft boil an egg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million seconds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year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the Victorians were around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 xml:space="preserve">The number of years since the Romans came to Britain 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an oak tree to get to 30m high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earth to go round the sun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the shutter is open on a camera when you take a photo in daylight.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light to come from the moon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hundred months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since the last ice age.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months since you were born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An hour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thousand days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month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fortnight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Number of years since my granny  was born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A day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from sowing tomato seed to eating the first tomato.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Length of time to have a good shower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for a game of football without any extra time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needed for you to read all the Harry Potter books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for the moon to go once round the earth</w:t>
            </w:r>
          </w:p>
        </w:tc>
      </w:tr>
      <w:tr w:rsidR="00DA0E6F" w:rsidRPr="00DA0E6F" w:rsidTr="00DA0E6F">
        <w:trPr>
          <w:trHeight w:val="1474"/>
          <w:jc w:val="center"/>
        </w:trPr>
        <w:tc>
          <w:tcPr>
            <w:tcW w:w="2961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Time to tidy your bedroom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time for the TV signal to come from the TV mast to your TV set</w:t>
            </w:r>
          </w:p>
        </w:tc>
        <w:tc>
          <w:tcPr>
            <w:tcW w:w="2948" w:type="dxa"/>
            <w:shd w:val="clear" w:color="auto" w:fill="auto"/>
            <w:vAlign w:val="center"/>
          </w:tcPr>
          <w:p w:rsidR="00DA0E6F" w:rsidRPr="00DA0E6F" w:rsidRDefault="00DA0E6F" w:rsidP="00DA0E6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The total amount of time in a year spent in my maths lessons.</w:t>
            </w:r>
          </w:p>
        </w:tc>
      </w:tr>
    </w:tbl>
    <w:p w:rsidR="00DA0E6F" w:rsidRDefault="00DA0E6F" w:rsidP="00DA0E6F">
      <w:pPr>
        <w:rPr>
          <w:sz w:val="24"/>
          <w:szCs w:val="24"/>
        </w:rPr>
      </w:pPr>
    </w:p>
    <w:p w:rsidR="00426058" w:rsidRDefault="00426058" w:rsidP="00DA0E6F">
      <w:pPr>
        <w:rPr>
          <w:sz w:val="24"/>
          <w:szCs w:val="24"/>
        </w:rPr>
      </w:pPr>
    </w:p>
    <w:p w:rsidR="00DA0E6F" w:rsidRPr="00A97E69" w:rsidRDefault="00DA0E6F" w:rsidP="00DA0E6F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  <w:r w:rsidRPr="00A97E69">
        <w:rPr>
          <w:rFonts w:eastAsia="Times New Roman" w:cstheme="minorHAnsi"/>
          <w:b/>
          <w:sz w:val="24"/>
          <w:szCs w:val="24"/>
        </w:rPr>
        <w:lastRenderedPageBreak/>
        <w:t>The Horse Race Game</w:t>
      </w:r>
    </w:p>
    <w:p w:rsidR="00DA0E6F" w:rsidRPr="00A97E69" w:rsidRDefault="00DA0E6F" w:rsidP="00DA0E6F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tbl>
      <w:tblPr>
        <w:tblpPr w:leftFromText="180" w:rightFromText="180" w:vertAnchor="page" w:horzAnchor="margin" w:tblpXSpec="center" w:tblpY="15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0"/>
        <w:gridCol w:w="770"/>
        <w:gridCol w:w="770"/>
        <w:gridCol w:w="770"/>
        <w:gridCol w:w="770"/>
        <w:gridCol w:w="770"/>
        <w:gridCol w:w="770"/>
        <w:gridCol w:w="770"/>
        <w:gridCol w:w="770"/>
        <w:gridCol w:w="770"/>
        <w:gridCol w:w="771"/>
        <w:gridCol w:w="771"/>
      </w:tblGrid>
      <w:tr w:rsidR="00B35E7D" w:rsidRPr="00DA0E6F" w:rsidTr="00B35E7D">
        <w:trPr>
          <w:trHeight w:val="731"/>
        </w:trPr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4" w:space="0" w:color="auto"/>
              <w:bottom w:val="single" w:sz="24" w:space="0" w:color="auto"/>
            </w:tcBorders>
            <w:shd w:val="clear" w:color="auto" w:fill="auto"/>
          </w:tcPr>
          <w:p w:rsidR="00B35E7D" w:rsidRPr="00DA0E6F" w:rsidRDefault="004E73A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6" type="#_x0000_t202" style="position:absolute;margin-left:37.9pt;margin-top:-299.55pt;width:52.2pt;height:26.4pt;z-index:2516787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Zt7tQIAALoFAAAOAAAAZHJzL2Uyb0RvYy54bWysVNtunDAQfa/Uf7D8TrgEWEBhq2RZqkrp&#10;RUr6AV4wi1Wwqe1dSKv+e8dmb0leqrY8INszPnNm5nhu3k19h/ZUKiZ4jv0rDyPKK1Ezvs3x18fS&#10;STBSmvCadILTHD9Rhd8t3765GYeMBqIVXU0lAhCusnHIcav1kLmuqlraE3UlBsrB2AjZEw1buXVr&#10;SUZA7zs38LzYHYWsBykqqhScFrMRLy1+09BKf24aRTXqcgzctP1L+9+Yv7u8IdlWkqFl1YEG+QsW&#10;PWEcgp6gCqIJ2kn2CqpnlRRKNPqqEr0rmoZV1OYA2fjei2weWjJQmwsURw2nMqn/B1t92n+RiNXQ&#10;uwgjTnro0SOdNLoTE4IjqM84qAzcHgZw1BOcg6/NVQ33ovqmEBerlvAtvZVSjC0lNfDzzU334uqM&#10;owzIZvwoaohDdlpYoKmRvSkelAMBOvTp6dQbw6WCwzgO0hAsFZiur6Mgsb1zSXa8PEil31PRI7PI&#10;sYTWW3Cyv1fakCHZ0cXE4qJkXWfb3/FnB+A4n0BouGpshoTt5s/US9fJOgmdMIjXTugVhXNbrkIn&#10;Lv1FVFwXq1Xh/zJx/TBrWV1TbsIcleWHf9a5g8ZnTZy0pUTHagNnKCm53aw6ifYElF3az5YcLGc3&#10;9zkNWwTI5UVKfhB6d0HqlHGycMIyjJx04SWO56d3aeyFaViUz1O6Z5z+e0pozHEaBdGspTPpF7l5&#10;9nudG8l6pmF2dKzPcXJyIplR4JrXtrWasG5eX5TC0D+XAtp9bLTVq5HoLFY9bSZAMSLeiPoJlCsF&#10;KAtECAMPFq2QPzAaYXjkWH3fEUkx6j5wUH/qh0ar2m7CaBHARl5aNpcWwiuAyrHGaF6u9DyhdoNk&#10;2xYize+Ni1t4MQ2zaj6zOrwzGBA2qcMwMxPocm+9ziN3+RsAAP//AwBQSwMEFAAGAAgAAAAhAKWo&#10;HiTgAAAADAEAAA8AAABkcnMvZG93bnJldi54bWxMj81OwzAQhO9IvIO1SNzadUtTmhCnQiCuIMqP&#10;xM2Nt0lEvI5itwlvX+dUjjs7mvkm3462FSfqfeNYwWIuQRCXzjRcKfj8eJltQPig2ejWMSn4Iw/b&#10;4voq15lxA7/TaRcqEUPYZ1pBHUKXIfqyJqv93HXE8XdwvdUhnn2FptdDDLctLqVco9UNx4Zad/RU&#10;U/m7O1oFX6+Hn++VfKuebdINbpTINkWlbm/GxwcQgcZwMcOEH9GhiEx7d2TjRavgPonkQcEsSdMF&#10;iMmxkUsQ+0lare8Aixz/jyjOAAAA//8DAFBLAQItABQABgAIAAAAIQC2gziS/gAAAOEBAAATAAAA&#10;AAAAAAAAAAAAAAAAAABbQ29udGVudF9UeXBlc10ueG1sUEsBAi0AFAAGAAgAAAAhADj9If/WAAAA&#10;lAEAAAsAAAAAAAAAAAAAAAAALwEAAF9yZWxzLy5yZWxzUEsBAi0AFAAGAAgAAAAhAEpBm3u1AgAA&#10;ugUAAA4AAAAAAAAAAAAAAAAALgIAAGRycy9lMm9Eb2MueG1sUEsBAi0AFAAGAAgAAAAhAKWoHiTg&#10;AAAADAEAAA8AAAAAAAAAAAAAAAAADwUAAGRycy9kb3ducmV2LnhtbFBLBQYAAAAABAAEAPMAAAAc&#10;BgAAAAA=&#10;" filled="f" stroked="f">
                  <v:textbox>
                    <w:txbxContent>
                      <w:p w:rsidR="00B35E7D" w:rsidRPr="00FB54A5" w:rsidRDefault="00B35E7D" w:rsidP="00B35E7D">
                        <w:pPr>
                          <w:rPr>
                            <w:rFonts w:ascii="Comic Sans MS" w:hAnsi="Comic Sans MS"/>
                            <w:b/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i/>
                            <w:sz w:val="20"/>
                            <w:szCs w:val="20"/>
                          </w:rPr>
                          <w:t>Finish</w:t>
                        </w:r>
                      </w:p>
                    </w:txbxContent>
                  </v:textbox>
                </v:shape>
              </w:pict>
            </w: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0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771" w:type="dxa"/>
            <w:tcBorders>
              <w:bottom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</w:tr>
      <w:tr w:rsidR="00B35E7D" w:rsidRPr="00DA0E6F" w:rsidTr="00B35E7D">
        <w:trPr>
          <w:trHeight w:val="732"/>
        </w:trPr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1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2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3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4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5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6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7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8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9</w:t>
            </w:r>
          </w:p>
        </w:tc>
        <w:tc>
          <w:tcPr>
            <w:tcW w:w="770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10</w:t>
            </w:r>
          </w:p>
        </w:tc>
        <w:tc>
          <w:tcPr>
            <w:tcW w:w="771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11</w:t>
            </w:r>
          </w:p>
        </w:tc>
        <w:tc>
          <w:tcPr>
            <w:tcW w:w="771" w:type="dxa"/>
            <w:tcBorders>
              <w:top w:val="single" w:sz="24" w:space="0" w:color="auto"/>
            </w:tcBorders>
            <w:shd w:val="clear" w:color="auto" w:fill="auto"/>
          </w:tcPr>
          <w:p w:rsidR="00B35E7D" w:rsidRPr="00DA0E6F" w:rsidRDefault="00B35E7D" w:rsidP="00B35E7D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DA0E6F">
              <w:rPr>
                <w:rFonts w:eastAsia="Times New Roman" w:cstheme="minorHAnsi"/>
                <w:sz w:val="24"/>
                <w:szCs w:val="24"/>
              </w:rPr>
              <w:t>12</w:t>
            </w:r>
          </w:p>
        </w:tc>
      </w:tr>
    </w:tbl>
    <w:p w:rsidR="00DA0E6F" w:rsidRPr="00DA0E6F" w:rsidRDefault="004E73AD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>
          <v:shape id="_x0000_s1037" type="#_x0000_t202" style="position:absolute;margin-left:-22.05pt;margin-top:8.15pt;width:45.15pt;height:19.85pt;z-index:251681792;mso-position-horizontal-relative:text;mso-position-vertical-relative:text;mso-width-relative:margin;mso-height-relative:margin">
            <v:textbox>
              <w:txbxContent>
                <w:p w:rsidR="00CF1465" w:rsidRDefault="00CF1465" w:rsidP="00CF1465">
                  <w:r>
                    <w:t>Finish</w:t>
                  </w:r>
                </w:p>
              </w:txbxContent>
            </v:textbox>
          </v:shape>
        </w:pic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4E73AD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4E73AD">
        <w:rPr>
          <w:rFonts w:eastAsia="Times New Roman" w:cstheme="minorHAnsi"/>
          <w:noProof/>
          <w:sz w:val="24"/>
          <w:szCs w:val="24"/>
          <w:lang w:val="en-US" w:eastAsia="zh-TW"/>
        </w:rPr>
        <w:pict>
          <v:shape id="_x0000_s1036" type="#_x0000_t202" style="position:absolute;margin-left:-22.05pt;margin-top:12.1pt;width:45.15pt;height:19.85pt;z-index:251680768;mso-width-relative:margin;mso-height-relative:margin">
            <v:textbox>
              <w:txbxContent>
                <w:p w:rsidR="00CF1465" w:rsidRDefault="00CF1465">
                  <w:r>
                    <w:t>Start</w:t>
                  </w:r>
                </w:p>
              </w:txbxContent>
            </v:textbox>
          </v:shape>
        </w:pict>
      </w: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This is a grid for a ‘horse race’.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CF1465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Pupils select the number of the horse they believe will win the race</w:t>
      </w:r>
      <w:r w:rsidR="00DA0E6F" w:rsidRPr="00DA0E6F">
        <w:rPr>
          <w:rFonts w:eastAsia="Times New Roman" w:cstheme="minorHAnsi"/>
          <w:sz w:val="24"/>
          <w:szCs w:val="24"/>
        </w:rPr>
        <w:t xml:space="preserve"> and put their counter on the number.</w:t>
      </w:r>
      <w:r>
        <w:rPr>
          <w:rFonts w:eastAsia="Times New Roman" w:cstheme="minorHAnsi"/>
          <w:sz w:val="24"/>
          <w:szCs w:val="24"/>
        </w:rPr>
        <w:t xml:space="preserve"> Put other counters on for all horses (could be coloured in if no counters)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Roll two dice and add the scores.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Move the</w:t>
      </w:r>
      <w:r w:rsidR="00CF1465">
        <w:rPr>
          <w:rFonts w:eastAsia="Times New Roman" w:cstheme="minorHAnsi"/>
          <w:sz w:val="24"/>
          <w:szCs w:val="24"/>
        </w:rPr>
        <w:t xml:space="preserve"> </w:t>
      </w:r>
      <w:r w:rsidRPr="00DA0E6F">
        <w:rPr>
          <w:rFonts w:eastAsia="Times New Roman" w:cstheme="minorHAnsi"/>
          <w:sz w:val="24"/>
          <w:szCs w:val="24"/>
        </w:rPr>
        <w:t>horse on that number forward one square.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Play the game until a horse reaches the finishing line.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4E73AD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noProof/>
          <w:sz w:val="24"/>
          <w:szCs w:val="24"/>
          <w:lang w:eastAsia="en-GB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Cloud Callout 14" o:spid="_x0000_s1027" type="#_x0000_t106" style="position:absolute;margin-left:286.2pt;margin-top:2pt;width:188.4pt;height:109.2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v3WSAIAAKIEAAAOAAAAZHJzL2Uyb0RvYy54bWysVNuO0zAQfUfiHyy/b3PphTZqulp1KUJa&#10;YKWFD3BtpzE4HmO7TcvXM3HS0gJPCD84M57xmcvxZHl/bDQ5SOcVmJJmo5QSaTgIZXYl/fJ5czen&#10;xAdmBNNgZElP0tP71etXy9YWMocatJCOIIjxRWtLWodgiyTxvJYN8yOw0qCxAtewgKrbJcKxFtEb&#10;neRpOktacMI64NJ7PH3sjXQV8atK8vCpqrwMRJcUcwtxd3HfdnuyWrJi55itFR/SYP+QRcOUwaAX&#10;qEcWGNk79QdUo7gDD1UYcWgSqCrFZawBq8nS36p5qZmVsRZsjreXNvn/B8s/Hp4dUQK5m1BiWIMc&#10;rTXsBVkzjd9A8Byb1FpfoO+LfXZdmd4+Af/miYF1zcxOPjgHbS2ZwNSyzj+5udApHq+SbfsBBIZg&#10;+wCxX8fKNR0gdoIcIy2nCy3yGAjHw3y8yGdzZI+jLRvPZ/NJJC5hxfm6dT68k9CQTigp7yoYCohh&#10;2OHJh8iPGIpk4mtGSdVopPvANLlbjKfp+T1cOeU3TrN0ksfyWDFAYhLn4LExoJXYKK2j4nbbtXYE&#10;8Uu6iWu47K/dtCFtSRfTfBpzvbH5a4g0rr9BONgbEd9yR8LbQQ5M6V7GLLUZWOmI6AkNx+2x577D&#10;7EjagjghTQ76QcHBRqEG94OSFoekpP77njlJiX5vkOpFNkEqSIjKZPomR8VdW7bXFmY4QpU0UNKL&#10;69BP4t46tasxUhYbYOABn0elwvkd9VkN6eMgoHQzadd69Pr1a1n9BAAA//8DAFBLAwQUAAYACAAA&#10;ACEAcNwz+N0AAAAJAQAADwAAAGRycy9kb3ducmV2LnhtbEyPwU7DMBBE70j8g7VI3KiDFaANcaq2&#10;CMGVAIfenHhJIuJ1ZLtt4OtZTnBczejtm3I9u1EcMcTBk4brRQYCqfV2oE7D2+vj1RJETIasGT2h&#10;hi+MsK7Oz0pTWH+iFzzWqRMMoVgYDX1KUyFlbHt0Ji78hMTZhw/OJD5DJ20wJ4a7Uaosu5XODMQf&#10;ejPhrsf2sz44DTl+x9js37fPT9sUzLTfbR6WtdaXF/PmHkTCOf2V4Vef1aFip8YfyEYxari5UzlX&#10;GcaTOF/lKwWi0aAUB7Iq5f8F1Q8AAAD//wMAUEsBAi0AFAAGAAgAAAAhALaDOJL+AAAA4QEAABMA&#10;AAAAAAAAAAAAAAAAAAAAAFtDb250ZW50X1R5cGVzXS54bWxQSwECLQAUAAYACAAAACEAOP0h/9YA&#10;AACUAQAACwAAAAAAAAAAAAAAAAAvAQAAX3JlbHMvLnJlbHNQSwECLQAUAAYACAAAACEAkwb91kgC&#10;AACiBAAADgAAAAAAAAAAAAAAAAAuAgAAZHJzL2Uyb0RvYy54bWxQSwECLQAUAAYACAAAACEAcNwz&#10;+N0AAAAJAQAADwAAAAAAAAAAAAAAAACiBAAAZHJzL2Rvd25yZXYueG1sUEsFBgAAAAAEAAQA8wAA&#10;AKwFAAAAAA==&#10;" adj="-9396,9495">
            <v:textbox>
              <w:txbxContent>
                <w:p w:rsidR="00DA0E6F" w:rsidRDefault="00DA0E6F" w:rsidP="00DA0E6F">
                  <w:r>
                    <w:t xml:space="preserve">You could </w:t>
                  </w:r>
                  <w:proofErr w:type="gramStart"/>
                  <w:r>
                    <w:t>change ....</w:t>
                  </w:r>
                  <w:proofErr w:type="gramEnd"/>
                </w:p>
                <w:p w:rsidR="00DA0E6F" w:rsidRDefault="00DA0E6F" w:rsidP="00DA0E6F">
                  <w:r>
                    <w:t xml:space="preserve">      .... </w:t>
                  </w:r>
                  <w:proofErr w:type="gramStart"/>
                  <w:r>
                    <w:t>the</w:t>
                  </w:r>
                  <w:proofErr w:type="gramEnd"/>
                  <w:r>
                    <w:t xml:space="preserve"> course</w:t>
                  </w:r>
                </w:p>
                <w:p w:rsidR="00DA0E6F" w:rsidRDefault="00DA0E6F" w:rsidP="00DA0E6F">
                  <w:r>
                    <w:t xml:space="preserve">      .... </w:t>
                  </w:r>
                  <w:proofErr w:type="gramStart"/>
                  <w:r>
                    <w:t>the</w:t>
                  </w:r>
                  <w:proofErr w:type="gramEnd"/>
                  <w:r>
                    <w:t xml:space="preserve"> rules</w:t>
                  </w:r>
                </w:p>
                <w:p w:rsidR="00DA0E6F" w:rsidRPr="00096E1B" w:rsidRDefault="00DA0E6F" w:rsidP="00DA0E6F">
                  <w:r>
                    <w:t xml:space="preserve">      .... </w:t>
                  </w:r>
                  <w:proofErr w:type="gramStart"/>
                  <w:r>
                    <w:t>the</w:t>
                  </w:r>
                  <w:proofErr w:type="gramEnd"/>
                  <w:r>
                    <w:t xml:space="preserve"> dice</w:t>
                  </w:r>
                </w:p>
              </w:txbxContent>
            </v:textbox>
          </v:shape>
        </w:pict>
      </w:r>
      <w:r w:rsidR="00DA0E6F" w:rsidRPr="00DA0E6F">
        <w:rPr>
          <w:rFonts w:eastAsia="Times New Roman" w:cstheme="minorHAnsi"/>
          <w:sz w:val="24"/>
          <w:szCs w:val="24"/>
        </w:rPr>
        <w:t>Is the game fair?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  <w:r w:rsidRPr="00DA0E6F">
        <w:rPr>
          <w:rFonts w:eastAsia="Times New Roman" w:cstheme="minorHAnsi"/>
          <w:sz w:val="24"/>
          <w:szCs w:val="24"/>
        </w:rPr>
        <w:t>If not can you make it fair?</w:t>
      </w: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DA0E6F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p w:rsidR="00DA0E6F" w:rsidRPr="00DA0E6F" w:rsidRDefault="00DA0E6F" w:rsidP="00514626">
      <w:pPr>
        <w:spacing w:after="0" w:line="240" w:lineRule="auto"/>
        <w:rPr>
          <w:rFonts w:eastAsia="Times New Roman" w:cstheme="minorHAnsi"/>
          <w:sz w:val="24"/>
          <w:szCs w:val="24"/>
        </w:rPr>
      </w:pPr>
    </w:p>
    <w:sectPr w:rsidR="00DA0E6F" w:rsidRPr="00DA0E6F" w:rsidSect="00DA0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E17AC"/>
    <w:multiLevelType w:val="hybridMultilevel"/>
    <w:tmpl w:val="08A87B12"/>
    <w:lvl w:ilvl="0" w:tplc="FD58D9A4">
      <w:start w:val="1"/>
      <w:numFmt w:val="upperLetter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554200F"/>
    <w:multiLevelType w:val="hybridMultilevel"/>
    <w:tmpl w:val="CFF0E86C"/>
    <w:lvl w:ilvl="0" w:tplc="BFC6B1A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53526D"/>
    <w:multiLevelType w:val="hybridMultilevel"/>
    <w:tmpl w:val="74066B1A"/>
    <w:lvl w:ilvl="0" w:tplc="D6E8437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5E3F6D"/>
    <w:multiLevelType w:val="hybridMultilevel"/>
    <w:tmpl w:val="A4F25E1C"/>
    <w:lvl w:ilvl="0" w:tplc="869459E2">
      <w:start w:val="5"/>
      <w:numFmt w:val="bullet"/>
      <w:lvlText w:val="-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E4B1C02"/>
    <w:multiLevelType w:val="hybridMultilevel"/>
    <w:tmpl w:val="46048CB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472191"/>
    <w:multiLevelType w:val="hybridMultilevel"/>
    <w:tmpl w:val="EA2C2856"/>
    <w:lvl w:ilvl="0" w:tplc="DCA06DA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263A2C">
      <w:start w:val="195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6C476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664D5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72921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A7885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9A5F3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82D06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8C173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DA0E6F"/>
    <w:rsid w:val="00027757"/>
    <w:rsid w:val="00151BB0"/>
    <w:rsid w:val="001B745C"/>
    <w:rsid w:val="002126D0"/>
    <w:rsid w:val="00257572"/>
    <w:rsid w:val="002A2CF4"/>
    <w:rsid w:val="00312187"/>
    <w:rsid w:val="003302F8"/>
    <w:rsid w:val="00423239"/>
    <w:rsid w:val="00426058"/>
    <w:rsid w:val="0048121F"/>
    <w:rsid w:val="004E5C89"/>
    <w:rsid w:val="004E73AD"/>
    <w:rsid w:val="00514626"/>
    <w:rsid w:val="00556109"/>
    <w:rsid w:val="005848E9"/>
    <w:rsid w:val="005945FD"/>
    <w:rsid w:val="00641385"/>
    <w:rsid w:val="00736693"/>
    <w:rsid w:val="008065A4"/>
    <w:rsid w:val="008A3CFC"/>
    <w:rsid w:val="009D568C"/>
    <w:rsid w:val="00A6238A"/>
    <w:rsid w:val="00A97E69"/>
    <w:rsid w:val="00AE0135"/>
    <w:rsid w:val="00B0555D"/>
    <w:rsid w:val="00B3224D"/>
    <w:rsid w:val="00B35E7D"/>
    <w:rsid w:val="00B4303D"/>
    <w:rsid w:val="00BA7AE6"/>
    <w:rsid w:val="00C45012"/>
    <w:rsid w:val="00C45744"/>
    <w:rsid w:val="00C4720F"/>
    <w:rsid w:val="00CA413F"/>
    <w:rsid w:val="00CF1465"/>
    <w:rsid w:val="00DA0E6F"/>
    <w:rsid w:val="00E33391"/>
    <w:rsid w:val="00E35CE1"/>
    <w:rsid w:val="00E70EC9"/>
    <w:rsid w:val="00F044A4"/>
    <w:rsid w:val="00F11756"/>
    <w:rsid w:val="00F22FC6"/>
    <w:rsid w:val="00F76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" type="callout" idref="#Cloud Callout 1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57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2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45FD"/>
    <w:pPr>
      <w:ind w:left="720"/>
      <w:contextualSpacing/>
    </w:pPr>
  </w:style>
  <w:style w:type="table" w:styleId="TableGrid">
    <w:name w:val="Table Grid"/>
    <w:basedOn w:val="TableNormal"/>
    <w:uiPriority w:val="59"/>
    <w:rsid w:val="0042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A97E6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57572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72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2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945FD"/>
    <w:pPr>
      <w:ind w:left="720"/>
      <w:contextualSpacing/>
    </w:pPr>
  </w:style>
  <w:style w:type="table" w:styleId="TableGrid">
    <w:name w:val="Table Grid"/>
    <w:basedOn w:val="TableNormal"/>
    <w:uiPriority w:val="59"/>
    <w:rsid w:val="004232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A97E6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Chadwick</dc:creator>
  <cp:lastModifiedBy>staff</cp:lastModifiedBy>
  <cp:revision>2</cp:revision>
  <dcterms:created xsi:type="dcterms:W3CDTF">2016-11-04T16:16:00Z</dcterms:created>
  <dcterms:modified xsi:type="dcterms:W3CDTF">2016-11-04T16:16:00Z</dcterms:modified>
</cp:coreProperties>
</file>